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340A" w14:textId="59F04274" w:rsidR="00A90D87" w:rsidRDefault="00061504">
      <w:pPr>
        <w:tabs>
          <w:tab w:val="left" w:pos="8280"/>
          <w:tab w:val="left" w:pos="8640"/>
        </w:tabs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C7B3EF" wp14:editId="7A1D87D0">
                <wp:simplePos x="0" y="0"/>
                <wp:positionH relativeFrom="column">
                  <wp:posOffset>3429000</wp:posOffset>
                </wp:positionH>
                <wp:positionV relativeFrom="paragraph">
                  <wp:posOffset>198120</wp:posOffset>
                </wp:positionV>
                <wp:extent cx="3200400" cy="891540"/>
                <wp:effectExtent l="0" t="0" r="254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20" w:type="dxa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40"/>
                              <w:gridCol w:w="1980"/>
                            </w:tblGrid>
                            <w:tr w:rsidR="00A90D87" w14:paraId="0D7341D3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340" w:type="dxa"/>
                                </w:tcPr>
                                <w:p w14:paraId="708426DC" w14:textId="77777777" w:rsidR="00A90D87" w:rsidRDefault="00A90D8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仿宋_GB2312"/>
                                    </w:rPr>
                                  </w:pPr>
                                  <w:r>
                                    <w:rPr>
                                      <w:rFonts w:eastAsia="仿宋_GB2312" w:hint="eastAsia"/>
                                    </w:rPr>
                                    <w:t>项目类别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18D3B92A" w14:textId="77777777" w:rsidR="00A90D87" w:rsidRDefault="00A90D8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仿宋_GB2312"/>
                                    </w:rPr>
                                  </w:pPr>
                                  <w:r>
                                    <w:rPr>
                                      <w:rFonts w:eastAsia="仿宋_GB2312" w:hint="eastAsia"/>
                                    </w:rPr>
                                    <w:t>编号</w:t>
                                  </w:r>
                                </w:p>
                              </w:tc>
                            </w:tr>
                            <w:tr w:rsidR="00A90D87" w14:paraId="79D7046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340" w:type="dxa"/>
                                </w:tcPr>
                                <w:p w14:paraId="19B0ECA8" w14:textId="77777777" w:rsidR="00A90D87" w:rsidRDefault="00A90D87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3373BAEE" w14:textId="77777777" w:rsidR="00A90D87" w:rsidRDefault="00A90D87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8D0588E" w14:textId="77777777" w:rsidR="00A90D87" w:rsidRDefault="00A90D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7B3E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0pt;margin-top:15.6pt;width:252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" filled="f" stroked="f">
                <v:textbox>
                  <w:txbxContent>
                    <w:tbl>
                      <w:tblPr>
                        <w:tblW w:w="4320" w:type="dxa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40"/>
                        <w:gridCol w:w="1980"/>
                      </w:tblGrid>
                      <w:tr w:rsidR="00A90D87" w14:paraId="0D7341D3" w14:textId="77777777">
                        <w:trPr>
                          <w:trHeight w:val="465"/>
                        </w:trPr>
                        <w:tc>
                          <w:tcPr>
                            <w:tcW w:w="2340" w:type="dxa"/>
                          </w:tcPr>
                          <w:p w14:paraId="708426DC" w14:textId="77777777" w:rsidR="00A90D87" w:rsidRDefault="00A90D87">
                            <w:pPr>
                              <w:spacing w:line="400" w:lineRule="exact"/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项目类别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18D3B92A" w14:textId="77777777" w:rsidR="00A90D87" w:rsidRDefault="00A90D87">
                            <w:pPr>
                              <w:spacing w:line="400" w:lineRule="exact"/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编号</w:t>
                            </w:r>
                          </w:p>
                        </w:tc>
                      </w:tr>
                      <w:tr w:rsidR="00A90D87" w14:paraId="79D70464" w14:textId="77777777">
                        <w:trPr>
                          <w:trHeight w:val="287"/>
                        </w:trPr>
                        <w:tc>
                          <w:tcPr>
                            <w:tcW w:w="2340" w:type="dxa"/>
                          </w:tcPr>
                          <w:p w14:paraId="19B0ECA8" w14:textId="77777777" w:rsidR="00A90D87" w:rsidRDefault="00A90D87">
                            <w:pPr>
                              <w:spacing w:line="4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14:paraId="3373BAEE" w14:textId="77777777" w:rsidR="00A90D87" w:rsidRDefault="00A90D87">
                            <w:pPr>
                              <w:spacing w:line="400" w:lineRule="exact"/>
                              <w:jc w:val="center"/>
                            </w:pPr>
                          </w:p>
                        </w:tc>
                      </w:tr>
                    </w:tbl>
                    <w:p w14:paraId="48D0588E" w14:textId="77777777" w:rsidR="00A90D87" w:rsidRDefault="00A90D87"/>
                  </w:txbxContent>
                </v:textbox>
              </v:shape>
            </w:pict>
          </mc:Fallback>
        </mc:AlternateContent>
      </w:r>
    </w:p>
    <w:p w14:paraId="07F94C76" w14:textId="77777777" w:rsidR="00A90D87" w:rsidRDefault="00A90D87">
      <w:pPr>
        <w:spacing w:line="560" w:lineRule="exact"/>
      </w:pPr>
    </w:p>
    <w:p w14:paraId="01F702C5" w14:textId="77777777" w:rsidR="00A90D87" w:rsidRDefault="00A90D87">
      <w:pPr>
        <w:autoSpaceDE w:val="0"/>
        <w:autoSpaceDN w:val="0"/>
        <w:adjustRightInd w:val="0"/>
        <w:spacing w:line="560" w:lineRule="exact"/>
        <w:rPr>
          <w:rFonts w:eastAsia="仿宋_GB2312"/>
          <w:kern w:val="0"/>
          <w:sz w:val="28"/>
          <w:szCs w:val="28"/>
        </w:rPr>
      </w:pPr>
      <w:r>
        <w:rPr>
          <w:rFonts w:eastAsia="楷体_GB2312"/>
          <w:sz w:val="24"/>
          <w:lang w:val="zh-CN"/>
        </w:rPr>
        <w:t xml:space="preserve">     </w:t>
      </w:r>
      <w:r>
        <w:rPr>
          <w:rFonts w:eastAsia="仿宋_GB2312"/>
          <w:kern w:val="0"/>
          <w:sz w:val="28"/>
          <w:szCs w:val="28"/>
        </w:rPr>
        <w:t xml:space="preserve">                           </w:t>
      </w:r>
    </w:p>
    <w:p w14:paraId="7C31E002" w14:textId="77777777" w:rsidR="00A90D87" w:rsidRDefault="00A90D87"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 w14:paraId="206B9F85" w14:textId="77777777" w:rsidR="00A90D87" w:rsidRDefault="00A90D87"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 w14:paraId="5BD3865C" w14:textId="77777777" w:rsidR="00A90D87" w:rsidRDefault="00A90D87"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bookmarkStart w:id="0" w:name="_Hlk260403867"/>
      <w:r>
        <w:rPr>
          <w:rFonts w:eastAsia="仿宋_GB2312"/>
          <w:b/>
          <w:bCs/>
          <w:kern w:val="0"/>
          <w:sz w:val="44"/>
          <w:szCs w:val="44"/>
        </w:rPr>
        <w:t>课题研究项目</w:t>
      </w:r>
      <w:bookmarkEnd w:id="0"/>
      <w:r>
        <w:rPr>
          <w:rFonts w:eastAsia="仿宋_GB2312"/>
          <w:b/>
          <w:bCs/>
          <w:kern w:val="0"/>
          <w:sz w:val="44"/>
          <w:szCs w:val="44"/>
        </w:rPr>
        <w:t>申请书</w:t>
      </w:r>
    </w:p>
    <w:p w14:paraId="5CD6577A" w14:textId="77777777" w:rsidR="00A90D87" w:rsidRDefault="00A90D87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  <w:lang w:val="zh-CN"/>
        </w:rPr>
      </w:pPr>
    </w:p>
    <w:p w14:paraId="25E6DE48" w14:textId="77777777" w:rsidR="00A90D87" w:rsidRDefault="00A90D87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  <w:lang w:val="zh-CN"/>
        </w:rPr>
      </w:pP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2474"/>
        <w:gridCol w:w="6767"/>
      </w:tblGrid>
      <w:tr w:rsidR="00A90D87" w14:paraId="5E046F06" w14:textId="77777777">
        <w:trPr>
          <w:trHeight w:val="680"/>
        </w:trPr>
        <w:tc>
          <w:tcPr>
            <w:tcW w:w="2518" w:type="dxa"/>
          </w:tcPr>
          <w:p w14:paraId="24EA2668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45D02ABD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u w:val="single"/>
                <w:lang w:val="zh-CN"/>
              </w:rPr>
            </w:pPr>
          </w:p>
        </w:tc>
      </w:tr>
      <w:tr w:rsidR="00A90D87" w14:paraId="4D2D9585" w14:textId="77777777">
        <w:trPr>
          <w:trHeight w:val="680"/>
        </w:trPr>
        <w:tc>
          <w:tcPr>
            <w:tcW w:w="2518" w:type="dxa"/>
            <w:vAlign w:val="bottom"/>
          </w:tcPr>
          <w:p w14:paraId="6B241544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b/>
                <w:sz w:val="30"/>
                <w:szCs w:val="30"/>
              </w:rPr>
              <w:t>申请者：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50B49B" w14:textId="77777777" w:rsidR="00A90D87" w:rsidRDefault="00A90D8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A90D87" w14:paraId="3A1B13D4" w14:textId="77777777">
        <w:trPr>
          <w:trHeight w:val="680"/>
        </w:trPr>
        <w:tc>
          <w:tcPr>
            <w:tcW w:w="2518" w:type="dxa"/>
            <w:vAlign w:val="bottom"/>
          </w:tcPr>
          <w:p w14:paraId="68CDE8C7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b/>
                <w:sz w:val="30"/>
                <w:szCs w:val="30"/>
              </w:rPr>
              <w:t>所在单位及科室：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815DA" w14:textId="77777777" w:rsidR="00A90D87" w:rsidRDefault="00A90D8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A90D87" w14:paraId="5266E081" w14:textId="77777777">
        <w:trPr>
          <w:trHeight w:val="680"/>
        </w:trPr>
        <w:tc>
          <w:tcPr>
            <w:tcW w:w="2518" w:type="dxa"/>
            <w:vAlign w:val="bottom"/>
          </w:tcPr>
          <w:p w14:paraId="3BD4785E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b/>
                <w:sz w:val="30"/>
                <w:szCs w:val="30"/>
              </w:rPr>
              <w:t>通讯地址：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A8B82" w14:textId="77777777" w:rsidR="00A90D87" w:rsidRDefault="00A90D8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A90D87" w14:paraId="015BA998" w14:textId="77777777">
        <w:trPr>
          <w:trHeight w:val="680"/>
        </w:trPr>
        <w:tc>
          <w:tcPr>
            <w:tcW w:w="2518" w:type="dxa"/>
            <w:vAlign w:val="bottom"/>
          </w:tcPr>
          <w:p w14:paraId="4FBF8C61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b/>
                <w:sz w:val="30"/>
                <w:szCs w:val="30"/>
              </w:rPr>
              <w:t>邮政编码：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794513" w14:textId="77777777" w:rsidR="00A90D87" w:rsidRDefault="00A90D8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A90D87" w14:paraId="4FE76656" w14:textId="77777777">
        <w:trPr>
          <w:trHeight w:val="680"/>
        </w:trPr>
        <w:tc>
          <w:tcPr>
            <w:tcW w:w="2518" w:type="dxa"/>
            <w:vAlign w:val="bottom"/>
          </w:tcPr>
          <w:p w14:paraId="3485EED5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83E36" w14:textId="77777777" w:rsidR="00A90D87" w:rsidRDefault="00A90D8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A90D87" w14:paraId="7AD5F29D" w14:textId="77777777">
        <w:trPr>
          <w:trHeight w:val="680"/>
        </w:trPr>
        <w:tc>
          <w:tcPr>
            <w:tcW w:w="2518" w:type="dxa"/>
            <w:vAlign w:val="bottom"/>
          </w:tcPr>
          <w:p w14:paraId="7B4DC2B9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传真：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3434AE" w14:textId="77777777" w:rsidR="00A90D87" w:rsidRDefault="00A90D87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  <w:tr w:rsidR="00A90D87" w14:paraId="65391D87" w14:textId="77777777">
        <w:trPr>
          <w:trHeight w:val="680"/>
        </w:trPr>
        <w:tc>
          <w:tcPr>
            <w:tcW w:w="2518" w:type="dxa"/>
            <w:vAlign w:val="bottom"/>
          </w:tcPr>
          <w:p w14:paraId="7CC97787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b/>
                <w:sz w:val="30"/>
                <w:szCs w:val="30"/>
              </w:rPr>
              <w:t>电子邮箱：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FB780B" w14:textId="77777777" w:rsidR="00A90D87" w:rsidRDefault="00A90D8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A90D87" w14:paraId="12F3B231" w14:textId="77777777">
        <w:trPr>
          <w:trHeight w:val="680"/>
        </w:trPr>
        <w:tc>
          <w:tcPr>
            <w:tcW w:w="2518" w:type="dxa"/>
            <w:vAlign w:val="bottom"/>
          </w:tcPr>
          <w:p w14:paraId="5B2EB495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b/>
                <w:sz w:val="30"/>
                <w:szCs w:val="30"/>
              </w:rPr>
              <w:t>申请日期：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2B197" w14:textId="77777777" w:rsidR="00A90D87" w:rsidRDefault="00A90D8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</w:tbl>
    <w:p w14:paraId="2A07CE74" w14:textId="77777777" w:rsidR="00A90D87" w:rsidRDefault="00A90D87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kern w:val="0"/>
          <w:sz w:val="24"/>
        </w:rPr>
      </w:pPr>
      <w:r>
        <w:rPr>
          <w:b/>
          <w:color w:val="000000"/>
          <w:kern w:val="0"/>
          <w:sz w:val="24"/>
        </w:rPr>
        <w:t xml:space="preserve">  </w:t>
      </w:r>
    </w:p>
    <w:p w14:paraId="08880B04" w14:textId="77777777" w:rsidR="00A90D87" w:rsidRDefault="00A90D87">
      <w:pPr>
        <w:autoSpaceDE w:val="0"/>
        <w:autoSpaceDN w:val="0"/>
        <w:adjustRightInd w:val="0"/>
        <w:spacing w:line="560" w:lineRule="exact"/>
        <w:ind w:leftChars="-2" w:left="-4" w:firstLineChars="1" w:firstLine="3"/>
        <w:jc w:val="center"/>
        <w:rPr>
          <w:rFonts w:eastAsia="仿宋_GB2312"/>
          <w:b/>
          <w:bCs/>
          <w:sz w:val="32"/>
          <w:szCs w:val="32"/>
          <w:lang w:val="zh-CN"/>
        </w:rPr>
      </w:pPr>
    </w:p>
    <w:p w14:paraId="661B47E1" w14:textId="77777777" w:rsidR="00A90D87" w:rsidRDefault="00A90D87">
      <w:pPr>
        <w:autoSpaceDE w:val="0"/>
        <w:autoSpaceDN w:val="0"/>
        <w:adjustRightInd w:val="0"/>
        <w:spacing w:line="560" w:lineRule="exact"/>
        <w:ind w:leftChars="-2" w:left="-4" w:firstLineChars="1" w:firstLine="3"/>
        <w:jc w:val="center"/>
        <w:rPr>
          <w:rFonts w:eastAsia="仿宋_GB2312"/>
          <w:b/>
          <w:bCs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 xml:space="preserve">  </w:t>
      </w:r>
      <w:bookmarkStart w:id="1" w:name="_Hlk93240547"/>
      <w:r w:rsidR="00980B38">
        <w:rPr>
          <w:rFonts w:eastAsia="仿宋_GB2312" w:hint="eastAsia"/>
          <w:b/>
          <w:bCs/>
          <w:sz w:val="32"/>
          <w:szCs w:val="32"/>
          <w:lang w:val="zh-CN"/>
        </w:rPr>
        <w:t>中国初级卫生保健基金会</w:t>
      </w:r>
      <w:bookmarkEnd w:id="1"/>
    </w:p>
    <w:p w14:paraId="3FA1821E" w14:textId="77777777" w:rsidR="00A90D87" w:rsidRDefault="00A90D87">
      <w:pPr>
        <w:autoSpaceDE w:val="0"/>
        <w:autoSpaceDN w:val="0"/>
        <w:adjustRightInd w:val="0"/>
        <w:spacing w:line="560" w:lineRule="exact"/>
        <w:ind w:leftChars="-2" w:left="-4" w:firstLineChars="1" w:firstLine="3"/>
        <w:jc w:val="center"/>
        <w:rPr>
          <w:rFonts w:eastAsia="仿宋_GB2312"/>
          <w:b/>
          <w:bCs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20</w:t>
      </w:r>
      <w:r w:rsidR="00F61FF1">
        <w:rPr>
          <w:rFonts w:eastAsia="仿宋_GB2312"/>
          <w:b/>
          <w:bCs/>
          <w:sz w:val="32"/>
          <w:szCs w:val="32"/>
          <w:lang w:val="zh-CN"/>
        </w:rPr>
        <w:t>22</w:t>
      </w:r>
      <w:r>
        <w:rPr>
          <w:rFonts w:eastAsia="仿宋_GB2312"/>
          <w:b/>
          <w:bCs/>
          <w:sz w:val="32"/>
          <w:szCs w:val="32"/>
          <w:lang w:val="zh-CN"/>
        </w:rPr>
        <w:t>年编制</w:t>
      </w:r>
    </w:p>
    <w:p w14:paraId="32098AA5" w14:textId="77777777" w:rsidR="00A90D87" w:rsidRDefault="00A90D87">
      <w:pPr>
        <w:pStyle w:val="1"/>
        <w:spacing w:before="0" w:after="0" w:line="360" w:lineRule="auto"/>
        <w:ind w:firstLineChars="200" w:firstLine="602"/>
        <w:rPr>
          <w:rFonts w:ascii="黑体" w:eastAsia="黑体" w:hAnsi="黑体"/>
          <w:kern w:val="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br w:type="page"/>
      </w:r>
      <w:r>
        <w:rPr>
          <w:rFonts w:ascii="黑体" w:eastAsia="黑体" w:hAnsi="黑体"/>
          <w:b w:val="0"/>
          <w:bCs w:val="0"/>
          <w:sz w:val="32"/>
          <w:szCs w:val="32"/>
        </w:rPr>
        <w:lastRenderedPageBreak/>
        <w:t>一、基本信息</w:t>
      </w:r>
    </w:p>
    <w:tbl>
      <w:tblPr>
        <w:tblW w:w="98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439"/>
        <w:gridCol w:w="891"/>
        <w:gridCol w:w="397"/>
        <w:gridCol w:w="850"/>
        <w:gridCol w:w="1418"/>
        <w:gridCol w:w="1275"/>
        <w:gridCol w:w="1134"/>
        <w:gridCol w:w="709"/>
        <w:gridCol w:w="1073"/>
      </w:tblGrid>
      <w:tr w:rsidR="00A90D87" w14:paraId="76744A25" w14:textId="77777777">
        <w:trPr>
          <w:cantSplit/>
          <w:trHeight w:val="794"/>
        </w:trPr>
        <w:tc>
          <w:tcPr>
            <w:tcW w:w="642" w:type="dxa"/>
            <w:vMerge w:val="restart"/>
            <w:vAlign w:val="center"/>
          </w:tcPr>
          <w:p w14:paraId="3318BC4D" w14:textId="77777777" w:rsidR="00A90D87" w:rsidRDefault="00A90D8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b/>
                <w:kern w:val="0"/>
                <w:sz w:val="24"/>
                <w:lang w:val="zh-CN"/>
              </w:rPr>
              <w:t>项目信息</w:t>
            </w:r>
          </w:p>
        </w:tc>
        <w:tc>
          <w:tcPr>
            <w:tcW w:w="1439" w:type="dxa"/>
            <w:vAlign w:val="center"/>
          </w:tcPr>
          <w:p w14:paraId="56FCA013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中文题目</w:t>
            </w:r>
          </w:p>
        </w:tc>
        <w:tc>
          <w:tcPr>
            <w:tcW w:w="7747" w:type="dxa"/>
            <w:gridSpan w:val="8"/>
            <w:vAlign w:val="center"/>
          </w:tcPr>
          <w:p w14:paraId="3495EB65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 w:rsidR="00A90D87" w14:paraId="75F066E7" w14:textId="77777777">
        <w:trPr>
          <w:cantSplit/>
          <w:trHeight w:val="794"/>
        </w:trPr>
        <w:tc>
          <w:tcPr>
            <w:tcW w:w="642" w:type="dxa"/>
            <w:vMerge/>
            <w:vAlign w:val="center"/>
          </w:tcPr>
          <w:p w14:paraId="664D6014" w14:textId="77777777" w:rsidR="00A90D87" w:rsidRDefault="00A90D8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439" w:type="dxa"/>
            <w:vAlign w:val="center"/>
          </w:tcPr>
          <w:p w14:paraId="416BDC2C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英文题目</w:t>
            </w:r>
          </w:p>
        </w:tc>
        <w:tc>
          <w:tcPr>
            <w:tcW w:w="7747" w:type="dxa"/>
            <w:gridSpan w:val="8"/>
            <w:vAlign w:val="center"/>
          </w:tcPr>
          <w:p w14:paraId="61EA55F4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</w:tr>
      <w:tr w:rsidR="00A90D87" w14:paraId="20300FCA" w14:textId="77777777">
        <w:trPr>
          <w:cantSplit/>
          <w:trHeight w:val="794"/>
        </w:trPr>
        <w:tc>
          <w:tcPr>
            <w:tcW w:w="642" w:type="dxa"/>
            <w:vMerge/>
            <w:vAlign w:val="center"/>
          </w:tcPr>
          <w:p w14:paraId="22A89006" w14:textId="77777777" w:rsidR="00A90D87" w:rsidRDefault="00A90D8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37AA036E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学科</w:t>
            </w:r>
            <w:r>
              <w:rPr>
                <w:rFonts w:eastAsia="仿宋_GB2312"/>
                <w:kern w:val="0"/>
                <w:sz w:val="24"/>
                <w:lang w:val="zh-CN"/>
              </w:rPr>
              <w:t>1</w:t>
            </w:r>
          </w:p>
        </w:tc>
        <w:tc>
          <w:tcPr>
            <w:tcW w:w="3556" w:type="dxa"/>
            <w:gridSpan w:val="4"/>
            <w:vAlign w:val="center"/>
          </w:tcPr>
          <w:p w14:paraId="10527738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6B4542B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学科</w:t>
            </w:r>
            <w:r>
              <w:rPr>
                <w:rFonts w:eastAsia="仿宋_GB2312"/>
                <w:kern w:val="0"/>
                <w:sz w:val="24"/>
                <w:lang w:val="zh-CN"/>
              </w:rPr>
              <w:t>2</w:t>
            </w:r>
          </w:p>
        </w:tc>
        <w:tc>
          <w:tcPr>
            <w:tcW w:w="2916" w:type="dxa"/>
            <w:gridSpan w:val="3"/>
            <w:vAlign w:val="center"/>
          </w:tcPr>
          <w:p w14:paraId="0F0DD1A3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</w:tr>
      <w:tr w:rsidR="00A90D87" w14:paraId="7E2A830E" w14:textId="77777777">
        <w:trPr>
          <w:cantSplit/>
          <w:trHeight w:val="794"/>
        </w:trPr>
        <w:tc>
          <w:tcPr>
            <w:tcW w:w="642" w:type="dxa"/>
            <w:vMerge/>
            <w:vAlign w:val="center"/>
          </w:tcPr>
          <w:p w14:paraId="6EDA8D59" w14:textId="77777777" w:rsidR="00A90D87" w:rsidRDefault="00A90D8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439" w:type="dxa"/>
            <w:vAlign w:val="center"/>
          </w:tcPr>
          <w:p w14:paraId="516D8EC9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申请经费</w:t>
            </w:r>
          </w:p>
        </w:tc>
        <w:tc>
          <w:tcPr>
            <w:tcW w:w="3556" w:type="dxa"/>
            <w:gridSpan w:val="4"/>
            <w:vAlign w:val="center"/>
          </w:tcPr>
          <w:p w14:paraId="730B8DCF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4C2168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起止年月</w:t>
            </w:r>
          </w:p>
        </w:tc>
        <w:tc>
          <w:tcPr>
            <w:tcW w:w="2916" w:type="dxa"/>
            <w:gridSpan w:val="3"/>
            <w:vAlign w:val="center"/>
          </w:tcPr>
          <w:p w14:paraId="0CAA5924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</w:tr>
      <w:tr w:rsidR="00A90D87" w14:paraId="7B45B2A3" w14:textId="77777777">
        <w:trPr>
          <w:cantSplit/>
          <w:trHeight w:val="794"/>
        </w:trPr>
        <w:tc>
          <w:tcPr>
            <w:tcW w:w="642" w:type="dxa"/>
            <w:vMerge w:val="restart"/>
            <w:vAlign w:val="center"/>
          </w:tcPr>
          <w:p w14:paraId="3FF2AD24" w14:textId="77777777" w:rsidR="00A90D87" w:rsidRDefault="00A90D8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kern w:val="0"/>
                <w:sz w:val="24"/>
                <w:lang w:val="zh-CN"/>
              </w:rPr>
            </w:pPr>
            <w:r>
              <w:rPr>
                <w:rFonts w:eastAsia="仿宋_GB2312"/>
                <w:b/>
                <w:kern w:val="0"/>
                <w:sz w:val="24"/>
                <w:lang w:val="zh-CN"/>
              </w:rPr>
              <w:t>申请者信息</w:t>
            </w:r>
          </w:p>
        </w:tc>
        <w:tc>
          <w:tcPr>
            <w:tcW w:w="1439" w:type="dxa"/>
            <w:vAlign w:val="center"/>
          </w:tcPr>
          <w:p w14:paraId="5BE91E0F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88" w:type="dxa"/>
            <w:gridSpan w:val="2"/>
            <w:vAlign w:val="center"/>
          </w:tcPr>
          <w:p w14:paraId="19331971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863BE6B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058CFBD2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A55ED0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3F331BE4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C1DADD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073" w:type="dxa"/>
            <w:vAlign w:val="center"/>
          </w:tcPr>
          <w:p w14:paraId="75F60C60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</w:tr>
      <w:tr w:rsidR="00A90D87" w14:paraId="25488AD8" w14:textId="77777777">
        <w:trPr>
          <w:cantSplit/>
          <w:trHeight w:val="794"/>
        </w:trPr>
        <w:tc>
          <w:tcPr>
            <w:tcW w:w="642" w:type="dxa"/>
            <w:vMerge/>
            <w:vAlign w:val="center"/>
          </w:tcPr>
          <w:p w14:paraId="3BE3097B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439" w:type="dxa"/>
            <w:vAlign w:val="center"/>
          </w:tcPr>
          <w:p w14:paraId="0FEF8DAD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学位</w:t>
            </w:r>
          </w:p>
        </w:tc>
        <w:tc>
          <w:tcPr>
            <w:tcW w:w="1288" w:type="dxa"/>
            <w:gridSpan w:val="2"/>
            <w:vAlign w:val="center"/>
          </w:tcPr>
          <w:p w14:paraId="741ADF17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ED6CDE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1418" w:type="dxa"/>
            <w:vAlign w:val="center"/>
          </w:tcPr>
          <w:p w14:paraId="40764FB3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5DC51B5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782" w:type="dxa"/>
            <w:gridSpan w:val="2"/>
            <w:vAlign w:val="center"/>
          </w:tcPr>
          <w:p w14:paraId="403751C3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 w:rsidR="00A90D87" w14:paraId="4CFDC18C" w14:textId="77777777">
        <w:trPr>
          <w:cantSplit/>
          <w:trHeight w:val="794"/>
        </w:trPr>
        <w:tc>
          <w:tcPr>
            <w:tcW w:w="642" w:type="dxa"/>
            <w:vMerge/>
            <w:vAlign w:val="center"/>
          </w:tcPr>
          <w:p w14:paraId="6B03549C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439" w:type="dxa"/>
            <w:vAlign w:val="center"/>
          </w:tcPr>
          <w:p w14:paraId="79D1E432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556" w:type="dxa"/>
            <w:gridSpan w:val="4"/>
            <w:vAlign w:val="center"/>
          </w:tcPr>
          <w:p w14:paraId="042C585D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446A78D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主要研究领域</w:t>
            </w:r>
          </w:p>
        </w:tc>
        <w:tc>
          <w:tcPr>
            <w:tcW w:w="1782" w:type="dxa"/>
            <w:gridSpan w:val="2"/>
            <w:vAlign w:val="center"/>
          </w:tcPr>
          <w:p w14:paraId="159695CE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</w:tr>
      <w:tr w:rsidR="00A90D87" w14:paraId="14412868" w14:textId="77777777">
        <w:trPr>
          <w:cantSplit/>
          <w:trHeight w:val="794"/>
        </w:trPr>
        <w:tc>
          <w:tcPr>
            <w:tcW w:w="642" w:type="dxa"/>
            <w:vMerge/>
            <w:vAlign w:val="center"/>
          </w:tcPr>
          <w:p w14:paraId="3DF6FD2A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439" w:type="dxa"/>
            <w:vAlign w:val="center"/>
          </w:tcPr>
          <w:p w14:paraId="475AFDEA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color w:val="FF0000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电话</w:t>
            </w:r>
          </w:p>
        </w:tc>
        <w:tc>
          <w:tcPr>
            <w:tcW w:w="2138" w:type="dxa"/>
            <w:gridSpan w:val="3"/>
            <w:vAlign w:val="center"/>
          </w:tcPr>
          <w:p w14:paraId="08CBC2B1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14:paraId="0BF8BB1F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手机号码</w:t>
            </w:r>
          </w:p>
        </w:tc>
        <w:tc>
          <w:tcPr>
            <w:tcW w:w="4191" w:type="dxa"/>
            <w:gridSpan w:val="4"/>
            <w:vAlign w:val="center"/>
          </w:tcPr>
          <w:p w14:paraId="602F5E4A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 w:rsidR="00A90D87" w14:paraId="0182D5D2" w14:textId="77777777">
        <w:trPr>
          <w:cantSplit/>
          <w:trHeight w:val="794"/>
        </w:trPr>
        <w:tc>
          <w:tcPr>
            <w:tcW w:w="642" w:type="dxa"/>
            <w:vMerge/>
            <w:vAlign w:val="center"/>
          </w:tcPr>
          <w:p w14:paraId="22B7EA5C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439" w:type="dxa"/>
            <w:vAlign w:val="center"/>
          </w:tcPr>
          <w:p w14:paraId="04A69754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7747" w:type="dxa"/>
            <w:gridSpan w:val="8"/>
            <w:vAlign w:val="center"/>
          </w:tcPr>
          <w:p w14:paraId="06082512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 w:rsidR="00A90D87" w14:paraId="39E2B4C4" w14:textId="77777777">
        <w:trPr>
          <w:trHeight w:val="794"/>
        </w:trPr>
        <w:tc>
          <w:tcPr>
            <w:tcW w:w="9828" w:type="dxa"/>
            <w:gridSpan w:val="10"/>
            <w:vAlign w:val="center"/>
          </w:tcPr>
          <w:p w14:paraId="13518832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项目摘要</w:t>
            </w:r>
            <w:r>
              <w:rPr>
                <w:rFonts w:eastAsia="仿宋_GB2312"/>
                <w:b/>
                <w:kern w:val="0"/>
                <w:sz w:val="24"/>
                <w:lang w:val="zh-CN"/>
              </w:rPr>
              <w:t>：</w:t>
            </w:r>
          </w:p>
        </w:tc>
      </w:tr>
      <w:tr w:rsidR="00A90D87" w14:paraId="44EC8700" w14:textId="77777777">
        <w:trPr>
          <w:trHeight w:val="794"/>
        </w:trPr>
        <w:tc>
          <w:tcPr>
            <w:tcW w:w="9828" w:type="dxa"/>
            <w:gridSpan w:val="10"/>
            <w:vAlign w:val="center"/>
          </w:tcPr>
          <w:p w14:paraId="493D96EF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 xml:space="preserve">    </w:t>
            </w:r>
          </w:p>
          <w:p w14:paraId="5AD43B2B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1AEED37D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57342758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06D63902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 w:hint="eastAsia"/>
                <w:kern w:val="0"/>
                <w:sz w:val="24"/>
                <w:lang w:val="zh-CN"/>
              </w:rPr>
            </w:pPr>
          </w:p>
          <w:p w14:paraId="6355B3A1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69D90047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 w:hint="eastAsia"/>
                <w:kern w:val="0"/>
                <w:sz w:val="24"/>
                <w:lang w:val="zh-CN"/>
              </w:rPr>
            </w:pPr>
          </w:p>
        </w:tc>
      </w:tr>
      <w:tr w:rsidR="00A90D87" w14:paraId="31BB691C" w14:textId="77777777">
        <w:trPr>
          <w:trHeight w:val="794"/>
        </w:trPr>
        <w:tc>
          <w:tcPr>
            <w:tcW w:w="2972" w:type="dxa"/>
            <w:gridSpan w:val="3"/>
            <w:vAlign w:val="center"/>
          </w:tcPr>
          <w:p w14:paraId="4103D15C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关键词</w:t>
            </w:r>
          </w:p>
        </w:tc>
        <w:tc>
          <w:tcPr>
            <w:tcW w:w="6856" w:type="dxa"/>
            <w:gridSpan w:val="7"/>
            <w:vAlign w:val="center"/>
          </w:tcPr>
          <w:p w14:paraId="4A837F67" w14:textId="77777777" w:rsidR="00A90D87" w:rsidRDefault="00A90D8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</w:tbl>
    <w:p w14:paraId="7DBC3714" w14:textId="77777777" w:rsidR="00A90D87" w:rsidRDefault="00A90D87">
      <w:pPr>
        <w:autoSpaceDE w:val="0"/>
        <w:autoSpaceDN w:val="0"/>
        <w:adjustRightInd w:val="0"/>
        <w:spacing w:line="560" w:lineRule="exact"/>
        <w:rPr>
          <w:rFonts w:eastAsia="仿宋_GB2312"/>
          <w:kern w:val="0"/>
          <w:sz w:val="30"/>
          <w:szCs w:val="30"/>
          <w:lang w:val="zh-CN"/>
        </w:rPr>
        <w:sectPr w:rsidR="00A90D87">
          <w:footerReference w:type="even" r:id="rId6"/>
          <w:footerReference w:type="default" r:id="rId7"/>
          <w:pgSz w:w="11906" w:h="16838"/>
          <w:pgMar w:top="1361" w:right="1304" w:bottom="1021" w:left="1361" w:header="851" w:footer="992" w:gutter="0"/>
          <w:cols w:space="720"/>
          <w:docGrid w:linePitch="312"/>
        </w:sectPr>
      </w:pPr>
    </w:p>
    <w:p w14:paraId="3899E749" w14:textId="77777777" w:rsidR="00A90D87" w:rsidRDefault="00A90D87">
      <w:pPr>
        <w:pStyle w:val="1"/>
        <w:spacing w:before="0" w:after="0" w:line="360" w:lineRule="auto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/>
          <w:b w:val="0"/>
          <w:bCs w:val="0"/>
          <w:sz w:val="32"/>
          <w:szCs w:val="32"/>
        </w:rPr>
        <w:lastRenderedPageBreak/>
        <w:t>二、项目组成员</w:t>
      </w:r>
    </w:p>
    <w:tbl>
      <w:tblPr>
        <w:tblW w:w="147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850"/>
        <w:gridCol w:w="1418"/>
        <w:gridCol w:w="708"/>
        <w:gridCol w:w="1300"/>
        <w:gridCol w:w="749"/>
        <w:gridCol w:w="2421"/>
        <w:gridCol w:w="2476"/>
        <w:gridCol w:w="1418"/>
        <w:gridCol w:w="1440"/>
        <w:gridCol w:w="1436"/>
      </w:tblGrid>
      <w:tr w:rsidR="00A90D87" w14:paraId="419F10A3" w14:textId="77777777">
        <w:trPr>
          <w:trHeight w:val="737"/>
        </w:trPr>
        <w:tc>
          <w:tcPr>
            <w:tcW w:w="534" w:type="dxa"/>
            <w:vAlign w:val="center"/>
          </w:tcPr>
          <w:p w14:paraId="034AC074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编号</w:t>
            </w:r>
          </w:p>
        </w:tc>
        <w:tc>
          <w:tcPr>
            <w:tcW w:w="850" w:type="dxa"/>
            <w:vAlign w:val="center"/>
          </w:tcPr>
          <w:p w14:paraId="65C5C8F4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6FBB15ED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出生年月</w:t>
            </w:r>
          </w:p>
        </w:tc>
        <w:tc>
          <w:tcPr>
            <w:tcW w:w="708" w:type="dxa"/>
            <w:vAlign w:val="center"/>
          </w:tcPr>
          <w:p w14:paraId="77451B68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 w14:paraId="31395DCB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职称</w:t>
            </w:r>
          </w:p>
        </w:tc>
        <w:tc>
          <w:tcPr>
            <w:tcW w:w="749" w:type="dxa"/>
            <w:vAlign w:val="center"/>
          </w:tcPr>
          <w:p w14:paraId="00CFF5B7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学位</w:t>
            </w:r>
          </w:p>
        </w:tc>
        <w:tc>
          <w:tcPr>
            <w:tcW w:w="2421" w:type="dxa"/>
            <w:vAlign w:val="center"/>
          </w:tcPr>
          <w:p w14:paraId="45120D1A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2476" w:type="dxa"/>
            <w:vAlign w:val="center"/>
          </w:tcPr>
          <w:p w14:paraId="608D6AF2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单位名称</w:t>
            </w:r>
          </w:p>
        </w:tc>
        <w:tc>
          <w:tcPr>
            <w:tcW w:w="1418" w:type="dxa"/>
            <w:vAlign w:val="center"/>
          </w:tcPr>
          <w:p w14:paraId="2C4CBCAD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电话</w:t>
            </w:r>
          </w:p>
        </w:tc>
        <w:tc>
          <w:tcPr>
            <w:tcW w:w="1440" w:type="dxa"/>
            <w:vAlign w:val="center"/>
          </w:tcPr>
          <w:p w14:paraId="16EF0EDE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项目分工</w:t>
            </w:r>
          </w:p>
        </w:tc>
        <w:tc>
          <w:tcPr>
            <w:tcW w:w="1436" w:type="dxa"/>
            <w:vAlign w:val="center"/>
          </w:tcPr>
          <w:p w14:paraId="6C1A2234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年研究工作时间（月）</w:t>
            </w:r>
          </w:p>
        </w:tc>
      </w:tr>
      <w:tr w:rsidR="00A90D87" w14:paraId="50CE1B30" w14:textId="77777777">
        <w:trPr>
          <w:trHeight w:val="737"/>
        </w:trPr>
        <w:tc>
          <w:tcPr>
            <w:tcW w:w="534" w:type="dxa"/>
            <w:vAlign w:val="center"/>
          </w:tcPr>
          <w:p w14:paraId="0E4E1EDA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602384E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37017E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F4133F7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3734181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17A4C33D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26E2B8AE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62D3A38E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366F33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54F7F3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79B9325D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</w:tr>
      <w:tr w:rsidR="00A90D87" w14:paraId="6EB82CEE" w14:textId="77777777">
        <w:trPr>
          <w:trHeight w:val="737"/>
        </w:trPr>
        <w:tc>
          <w:tcPr>
            <w:tcW w:w="534" w:type="dxa"/>
            <w:vAlign w:val="center"/>
          </w:tcPr>
          <w:p w14:paraId="0DF5CE97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A033BA4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3D2AD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886175A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7B3AD619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1B346755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446CF13C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226F5DF8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574BE66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B91797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79CAA8BC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</w:tr>
      <w:tr w:rsidR="00A90D87" w14:paraId="7AFAD66A" w14:textId="77777777">
        <w:trPr>
          <w:trHeight w:val="737"/>
        </w:trPr>
        <w:tc>
          <w:tcPr>
            <w:tcW w:w="534" w:type="dxa"/>
            <w:vAlign w:val="center"/>
          </w:tcPr>
          <w:p w14:paraId="2AA09163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CF63E3B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BE5146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940BD60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53ADE8A3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51C28A1C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2F39264B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3E7EE815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59A497E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0234C7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0EAF6D25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</w:tr>
      <w:tr w:rsidR="00A90D87" w14:paraId="19D666A9" w14:textId="77777777">
        <w:trPr>
          <w:trHeight w:val="737"/>
        </w:trPr>
        <w:tc>
          <w:tcPr>
            <w:tcW w:w="534" w:type="dxa"/>
            <w:vAlign w:val="center"/>
          </w:tcPr>
          <w:p w14:paraId="0400A6A2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8054DB9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8386E0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6DA22F4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397BD3EA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5E7D99B6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137ED5ED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03E1B3C7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BA8222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1F059B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7B26C812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Cs w:val="21"/>
              </w:rPr>
            </w:pPr>
          </w:p>
        </w:tc>
      </w:tr>
      <w:tr w:rsidR="00A90D87" w14:paraId="355CA1BC" w14:textId="77777777">
        <w:trPr>
          <w:trHeight w:val="737"/>
        </w:trPr>
        <w:tc>
          <w:tcPr>
            <w:tcW w:w="534" w:type="dxa"/>
            <w:vAlign w:val="center"/>
          </w:tcPr>
          <w:p w14:paraId="512D1F36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4B132ED6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F8A7E0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34D17F1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0F9C2AAE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751E1C8A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1F39D757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0906EC2A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9ECCA4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1D9110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6552D25A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</w:tr>
      <w:tr w:rsidR="00A90D87" w14:paraId="37B41199" w14:textId="77777777">
        <w:trPr>
          <w:trHeight w:val="737"/>
        </w:trPr>
        <w:tc>
          <w:tcPr>
            <w:tcW w:w="534" w:type="dxa"/>
            <w:vAlign w:val="center"/>
          </w:tcPr>
          <w:p w14:paraId="3DB5775F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5B15BB0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176985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D37F374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36835E57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68C70818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368E6E6A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112EAF5A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09D72D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90BE20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4EDAB73A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</w:tr>
      <w:tr w:rsidR="00A90D87" w14:paraId="6485DABE" w14:textId="77777777">
        <w:trPr>
          <w:trHeight w:val="737"/>
        </w:trPr>
        <w:tc>
          <w:tcPr>
            <w:tcW w:w="534" w:type="dxa"/>
            <w:vAlign w:val="center"/>
          </w:tcPr>
          <w:p w14:paraId="1213F925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2349BCC3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DB40C8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C511E7C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F0B4F1D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1FE70419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7C94F098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78DEFC4A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819381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046FA4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383BADC3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</w:tr>
      <w:tr w:rsidR="00A90D87" w14:paraId="05AC2F1E" w14:textId="77777777">
        <w:trPr>
          <w:trHeight w:val="737"/>
        </w:trPr>
        <w:tc>
          <w:tcPr>
            <w:tcW w:w="534" w:type="dxa"/>
            <w:vAlign w:val="center"/>
          </w:tcPr>
          <w:p w14:paraId="7E25A11B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b/>
                <w:position w:val="6"/>
                <w:sz w:val="24"/>
              </w:rPr>
            </w:pPr>
            <w:r>
              <w:rPr>
                <w:rFonts w:eastAsia="仿宋_GB2312"/>
                <w:b/>
                <w:position w:val="6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04A29335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F5F83F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41783B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8AE4647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40CAD946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40FE3735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7398D1DB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B7A416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1EBEA0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5E83E9C6" w14:textId="77777777" w:rsidR="00A90D87" w:rsidRDefault="00A90D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bCs/>
                <w:position w:val="6"/>
                <w:szCs w:val="21"/>
              </w:rPr>
            </w:pPr>
          </w:p>
        </w:tc>
      </w:tr>
    </w:tbl>
    <w:p w14:paraId="399851BD" w14:textId="77777777" w:rsidR="00A90D87" w:rsidRDefault="00A90D87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/>
          <w:position w:val="6"/>
          <w:sz w:val="24"/>
        </w:rPr>
        <w:sectPr w:rsidR="00A90D87">
          <w:pgSz w:w="16838" w:h="11906" w:orient="landscape"/>
          <w:pgMar w:top="1077" w:right="1304" w:bottom="1287" w:left="1021" w:header="851" w:footer="992" w:gutter="0"/>
          <w:cols w:space="720"/>
          <w:docGrid w:linePitch="312"/>
        </w:sectPr>
      </w:pPr>
      <w:r>
        <w:rPr>
          <w:rFonts w:eastAsia="仿宋_GB2312"/>
          <w:b/>
          <w:position w:val="6"/>
          <w:sz w:val="24"/>
        </w:rPr>
        <w:t>注：项目组成员不包括项目申请者</w:t>
      </w:r>
    </w:p>
    <w:p w14:paraId="23849036" w14:textId="77777777" w:rsidR="00A90D87" w:rsidRDefault="00A90D87">
      <w:pPr>
        <w:pStyle w:val="1"/>
        <w:spacing w:before="0" w:after="0" w:line="360" w:lineRule="auto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/>
          <w:b w:val="0"/>
          <w:bCs w:val="0"/>
          <w:sz w:val="32"/>
          <w:szCs w:val="32"/>
        </w:rPr>
        <w:lastRenderedPageBreak/>
        <w:t>三、立题依据</w:t>
      </w:r>
    </w:p>
    <w:p w14:paraId="2F9D2536" w14:textId="77777777" w:rsidR="00A90D87" w:rsidRDefault="00A90D87">
      <w:pPr>
        <w:spacing w:line="360" w:lineRule="auto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（包括国内外研究现状、研究意义、拟解决的关键问题，附主要参考文献目录）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4"/>
      </w:tblGrid>
      <w:tr w:rsidR="00A90D87" w14:paraId="725865BA" w14:textId="77777777">
        <w:trPr>
          <w:trHeight w:val="315"/>
        </w:trPr>
        <w:tc>
          <w:tcPr>
            <w:tcW w:w="9720" w:type="dxa"/>
          </w:tcPr>
          <w:p w14:paraId="3AA947EF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 xml:space="preserve">    </w:t>
            </w:r>
          </w:p>
          <w:p w14:paraId="0B3961F6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bCs/>
                <w:position w:val="6"/>
                <w:szCs w:val="21"/>
              </w:rPr>
            </w:pPr>
          </w:p>
          <w:p w14:paraId="336FCE72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bCs/>
                <w:position w:val="6"/>
                <w:szCs w:val="21"/>
              </w:rPr>
            </w:pPr>
          </w:p>
          <w:p w14:paraId="634FA81B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bCs/>
                <w:position w:val="6"/>
                <w:szCs w:val="21"/>
              </w:rPr>
            </w:pPr>
          </w:p>
          <w:p w14:paraId="01F0F299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bCs/>
                <w:position w:val="6"/>
                <w:szCs w:val="21"/>
              </w:rPr>
            </w:pPr>
          </w:p>
          <w:p w14:paraId="13978272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bCs/>
                <w:position w:val="6"/>
                <w:szCs w:val="21"/>
              </w:rPr>
            </w:pPr>
          </w:p>
          <w:p w14:paraId="3673FEFF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bCs/>
                <w:position w:val="6"/>
                <w:szCs w:val="21"/>
              </w:rPr>
            </w:pPr>
          </w:p>
          <w:p w14:paraId="1B0A543B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bCs/>
                <w:position w:val="6"/>
                <w:szCs w:val="21"/>
              </w:rPr>
            </w:pPr>
          </w:p>
          <w:p w14:paraId="764E1BDE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bCs/>
                <w:position w:val="6"/>
                <w:szCs w:val="21"/>
              </w:rPr>
            </w:pPr>
          </w:p>
          <w:p w14:paraId="2D901BF2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bCs/>
                <w:position w:val="6"/>
                <w:szCs w:val="21"/>
              </w:rPr>
            </w:pPr>
          </w:p>
          <w:p w14:paraId="0C8CD5FA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bCs/>
                <w:position w:val="6"/>
                <w:szCs w:val="21"/>
              </w:rPr>
            </w:pPr>
          </w:p>
          <w:p w14:paraId="11F9A11A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bCs/>
                <w:position w:val="6"/>
                <w:szCs w:val="21"/>
              </w:rPr>
            </w:pPr>
          </w:p>
          <w:p w14:paraId="30A62EA6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 w:hint="eastAsia"/>
                <w:bCs/>
                <w:position w:val="6"/>
                <w:szCs w:val="21"/>
              </w:rPr>
            </w:pPr>
          </w:p>
        </w:tc>
      </w:tr>
    </w:tbl>
    <w:p w14:paraId="44437F17" w14:textId="77777777" w:rsidR="00A90D87" w:rsidRDefault="00A90D87">
      <w:pPr>
        <w:spacing w:line="560" w:lineRule="exact"/>
        <w:rPr>
          <w:rFonts w:eastAsia="仿宋_GB2312"/>
          <w:b/>
          <w:sz w:val="32"/>
          <w:szCs w:val="32"/>
        </w:rPr>
      </w:pPr>
    </w:p>
    <w:p w14:paraId="6C6F6C32" w14:textId="77777777" w:rsidR="00A90D87" w:rsidRDefault="00A90D87">
      <w:pPr>
        <w:spacing w:line="560" w:lineRule="exact"/>
        <w:rPr>
          <w:rFonts w:eastAsia="仿宋_GB2312"/>
          <w:b/>
          <w:sz w:val="32"/>
          <w:szCs w:val="32"/>
        </w:rPr>
      </w:pPr>
    </w:p>
    <w:p w14:paraId="0996A803" w14:textId="77777777" w:rsidR="00A90D87" w:rsidRDefault="00A90D87">
      <w:pPr>
        <w:pStyle w:val="1"/>
        <w:spacing w:before="0" w:after="0" w:line="360" w:lineRule="auto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/>
          <w:b w:val="0"/>
          <w:bCs w:val="0"/>
          <w:sz w:val="32"/>
          <w:szCs w:val="32"/>
        </w:rPr>
        <w:t>四、研究目标与研究内容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2"/>
      </w:tblGrid>
      <w:tr w:rsidR="00A90D87" w14:paraId="555AD3BF" w14:textId="77777777">
        <w:tc>
          <w:tcPr>
            <w:tcW w:w="9936" w:type="dxa"/>
          </w:tcPr>
          <w:p w14:paraId="73B839A7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  <w:bookmarkStart w:id="2" w:name="_Toc509475000"/>
          </w:p>
          <w:bookmarkEnd w:id="2"/>
          <w:p w14:paraId="7D88AF34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7FB661B0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12CE8A43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189AE06B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 w:hint="eastAsia"/>
                <w:kern w:val="0"/>
                <w:sz w:val="24"/>
                <w:lang w:val="zh-CN"/>
              </w:rPr>
            </w:pPr>
          </w:p>
          <w:p w14:paraId="08A02591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02CDE41A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2FB4644E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3678DA48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 w:hint="eastAsia"/>
                <w:szCs w:val="21"/>
              </w:rPr>
            </w:pPr>
          </w:p>
        </w:tc>
      </w:tr>
    </w:tbl>
    <w:p w14:paraId="187A2D31" w14:textId="77777777" w:rsidR="00A90D87" w:rsidRDefault="00A90D87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</w:p>
    <w:p w14:paraId="22246C5F" w14:textId="77777777" w:rsidR="00A90D87" w:rsidRDefault="00A90D87">
      <w:pPr>
        <w:pStyle w:val="1"/>
        <w:spacing w:before="0" w:after="0" w:line="360" w:lineRule="auto"/>
        <w:ind w:firstLineChars="200" w:firstLine="643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黑体" w:eastAsia="黑体" w:hAnsi="黑体"/>
          <w:b w:val="0"/>
          <w:bCs w:val="0"/>
          <w:sz w:val="32"/>
          <w:szCs w:val="32"/>
        </w:rPr>
        <w:lastRenderedPageBreak/>
        <w:t>五、研究方案</w:t>
      </w:r>
    </w:p>
    <w:p w14:paraId="6A5E3B7F" w14:textId="77777777" w:rsidR="00A90D87" w:rsidRDefault="00A90D87">
      <w:pPr>
        <w:spacing w:line="360" w:lineRule="auto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（包括研究对象、研究方法、技术路线、统计方法等）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2"/>
      </w:tblGrid>
      <w:tr w:rsidR="00A90D87" w14:paraId="3D13E980" w14:textId="77777777">
        <w:tc>
          <w:tcPr>
            <w:tcW w:w="9936" w:type="dxa"/>
          </w:tcPr>
          <w:p w14:paraId="3C1D5FD0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4DF17EE3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449D9984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6D1728A1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2C7E93DD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0EFB4401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586C8F1D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57BB2094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40DDADD3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13624C40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 w:hint="eastAsia"/>
                <w:kern w:val="0"/>
                <w:sz w:val="24"/>
                <w:lang w:val="zh-CN"/>
              </w:rPr>
            </w:pPr>
          </w:p>
        </w:tc>
      </w:tr>
    </w:tbl>
    <w:p w14:paraId="3FF19A75" w14:textId="77777777" w:rsidR="00A90D87" w:rsidRDefault="00A90D87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32BF54DE" w14:textId="77777777" w:rsidR="00A90D87" w:rsidRDefault="00A90D87">
      <w:pPr>
        <w:pStyle w:val="1"/>
        <w:spacing w:before="0" w:after="0" w:line="360" w:lineRule="auto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/>
          <w:b w:val="0"/>
          <w:bCs w:val="0"/>
          <w:sz w:val="32"/>
          <w:szCs w:val="32"/>
        </w:rPr>
        <w:t>六、可行性分析</w:t>
      </w:r>
    </w:p>
    <w:p w14:paraId="7127A4BC" w14:textId="77777777" w:rsidR="00A90D87" w:rsidRDefault="00A90D87">
      <w:pPr>
        <w:spacing w:line="360" w:lineRule="auto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（包括对研究基础、工作条件、政策法律法规等方面进行分析）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2"/>
      </w:tblGrid>
      <w:tr w:rsidR="00A90D87" w14:paraId="019C2EAE" w14:textId="77777777">
        <w:tc>
          <w:tcPr>
            <w:tcW w:w="9936" w:type="dxa"/>
          </w:tcPr>
          <w:p w14:paraId="18E7A334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</w:p>
          <w:p w14:paraId="096CD2BE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</w:p>
          <w:p w14:paraId="2EDD7620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</w:p>
          <w:p w14:paraId="01097ED3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</w:p>
          <w:p w14:paraId="645305EB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</w:p>
          <w:p w14:paraId="6016FB16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</w:p>
          <w:p w14:paraId="6CAB63D1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</w:p>
          <w:p w14:paraId="06212730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</w:p>
          <w:p w14:paraId="40E92365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</w:p>
          <w:p w14:paraId="4AFFB40E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</w:p>
          <w:p w14:paraId="4EAB592C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</w:p>
          <w:p w14:paraId="1E88CFE4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eastAsia="仿宋_GB2312" w:hint="eastAsia"/>
                <w:szCs w:val="21"/>
              </w:rPr>
            </w:pPr>
          </w:p>
        </w:tc>
      </w:tr>
    </w:tbl>
    <w:p w14:paraId="5FB77C4F" w14:textId="77777777" w:rsidR="00A90D87" w:rsidRDefault="00A90D87">
      <w:pPr>
        <w:pStyle w:val="1"/>
        <w:spacing w:before="0" w:after="0" w:line="360" w:lineRule="auto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/>
          <w:b w:val="0"/>
          <w:bCs w:val="0"/>
          <w:sz w:val="32"/>
          <w:szCs w:val="32"/>
        </w:rPr>
        <w:lastRenderedPageBreak/>
        <w:t>七、特色与创新性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2"/>
      </w:tblGrid>
      <w:tr w:rsidR="00A90D87" w14:paraId="306B09C1" w14:textId="77777777">
        <w:tc>
          <w:tcPr>
            <w:tcW w:w="9936" w:type="dxa"/>
          </w:tcPr>
          <w:p w14:paraId="1D28DE42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43E35D12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0476663E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4D3CFED0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3808446F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30362C1E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294753EA" w14:textId="77777777" w:rsidR="00A90D87" w:rsidRDefault="00A90D8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仿宋_GB2312" w:hint="eastAsia"/>
                <w:kern w:val="0"/>
                <w:sz w:val="24"/>
                <w:lang w:val="zh-CN"/>
              </w:rPr>
            </w:pPr>
          </w:p>
        </w:tc>
      </w:tr>
    </w:tbl>
    <w:p w14:paraId="15621179" w14:textId="77777777" w:rsidR="00A90D87" w:rsidRDefault="00A90D87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</w:p>
    <w:p w14:paraId="6E45190F" w14:textId="77777777" w:rsidR="00A90D87" w:rsidRDefault="00A90D87">
      <w:pPr>
        <w:pStyle w:val="1"/>
        <w:spacing w:before="0" w:after="0" w:line="360" w:lineRule="auto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/>
          <w:b w:val="0"/>
          <w:bCs w:val="0"/>
          <w:sz w:val="32"/>
          <w:szCs w:val="32"/>
        </w:rPr>
        <w:t>八、研究进度与考核指标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7"/>
        <w:gridCol w:w="4692"/>
        <w:gridCol w:w="1963"/>
      </w:tblGrid>
      <w:tr w:rsidR="00A90D87" w14:paraId="29C6E5B4" w14:textId="77777777">
        <w:trPr>
          <w:trHeight w:val="600"/>
        </w:trPr>
        <w:tc>
          <w:tcPr>
            <w:tcW w:w="2802" w:type="dxa"/>
            <w:tcBorders>
              <w:bottom w:val="single" w:sz="4" w:space="0" w:color="auto"/>
            </w:tcBorders>
          </w:tcPr>
          <w:p w14:paraId="6BDF46F0" w14:textId="77777777" w:rsidR="00A90D87" w:rsidRDefault="00A90D87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时间</w:t>
            </w:r>
            <w:r>
              <w:rPr>
                <w:rFonts w:eastAsia="仿宋_GB2312"/>
                <w:b/>
                <w:sz w:val="24"/>
              </w:rPr>
              <w:t>（年、月）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FB15401" w14:textId="77777777" w:rsidR="00A90D87" w:rsidRDefault="00A90D87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研究内容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0F09D15" w14:textId="77777777" w:rsidR="00A90D87" w:rsidRDefault="00A90D87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考核指标</w:t>
            </w:r>
          </w:p>
        </w:tc>
      </w:tr>
      <w:tr w:rsidR="00A90D87" w14:paraId="76EE139A" w14:textId="77777777">
        <w:trPr>
          <w:trHeight w:val="1984"/>
        </w:trPr>
        <w:tc>
          <w:tcPr>
            <w:tcW w:w="2802" w:type="dxa"/>
            <w:tcBorders>
              <w:bottom w:val="nil"/>
            </w:tcBorders>
            <w:vAlign w:val="center"/>
          </w:tcPr>
          <w:p w14:paraId="4E66F146" w14:textId="77777777" w:rsidR="00A90D87" w:rsidRDefault="00A90D87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14:paraId="5E42E953" w14:textId="77777777" w:rsidR="00A90D87" w:rsidRDefault="00A90D87">
            <w:pPr>
              <w:widowControl/>
              <w:spacing w:line="5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2007" w:type="dxa"/>
            <w:tcBorders>
              <w:bottom w:val="nil"/>
            </w:tcBorders>
            <w:vAlign w:val="center"/>
          </w:tcPr>
          <w:p w14:paraId="47FE040C" w14:textId="77777777" w:rsidR="00A90D87" w:rsidRDefault="00A90D87">
            <w:pPr>
              <w:widowControl/>
              <w:spacing w:line="560" w:lineRule="exact"/>
              <w:rPr>
                <w:rFonts w:eastAsia="仿宋_GB2312" w:hint="eastAsia"/>
                <w:sz w:val="24"/>
              </w:rPr>
            </w:pPr>
          </w:p>
        </w:tc>
      </w:tr>
      <w:tr w:rsidR="00A90D87" w14:paraId="426502A5" w14:textId="77777777">
        <w:trPr>
          <w:trHeight w:val="1984"/>
        </w:trPr>
        <w:tc>
          <w:tcPr>
            <w:tcW w:w="2802" w:type="dxa"/>
            <w:tcBorders>
              <w:top w:val="nil"/>
              <w:bottom w:val="nil"/>
            </w:tcBorders>
            <w:vAlign w:val="center"/>
          </w:tcPr>
          <w:p w14:paraId="2672F395" w14:textId="77777777" w:rsidR="00A90D87" w:rsidRDefault="00A90D87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14:paraId="22F75FB1" w14:textId="77777777" w:rsidR="00A90D87" w:rsidRDefault="00A90D87">
            <w:pPr>
              <w:widowControl/>
              <w:spacing w:line="5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  <w:vAlign w:val="center"/>
          </w:tcPr>
          <w:p w14:paraId="071EC47F" w14:textId="77777777" w:rsidR="00A90D87" w:rsidRDefault="00A90D87">
            <w:pPr>
              <w:widowControl/>
              <w:spacing w:line="560" w:lineRule="exact"/>
              <w:rPr>
                <w:rFonts w:eastAsia="仿宋_GB2312" w:hint="eastAsia"/>
                <w:sz w:val="24"/>
              </w:rPr>
            </w:pPr>
          </w:p>
        </w:tc>
      </w:tr>
      <w:tr w:rsidR="00A90D87" w14:paraId="7ED9C898" w14:textId="77777777">
        <w:trPr>
          <w:trHeight w:val="1984"/>
        </w:trPr>
        <w:tc>
          <w:tcPr>
            <w:tcW w:w="2802" w:type="dxa"/>
            <w:tcBorders>
              <w:top w:val="nil"/>
              <w:bottom w:val="nil"/>
            </w:tcBorders>
            <w:vAlign w:val="center"/>
          </w:tcPr>
          <w:p w14:paraId="38234ADC" w14:textId="77777777" w:rsidR="00A90D87" w:rsidRDefault="00A90D87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14:paraId="3CFBA85F" w14:textId="77777777" w:rsidR="00A90D87" w:rsidRDefault="00A90D87"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  <w:vAlign w:val="center"/>
          </w:tcPr>
          <w:p w14:paraId="1D77252C" w14:textId="77777777" w:rsidR="00A90D87" w:rsidRDefault="00A90D87">
            <w:pPr>
              <w:widowControl/>
              <w:spacing w:line="560" w:lineRule="exact"/>
              <w:rPr>
                <w:rFonts w:eastAsia="仿宋_GB2312" w:hint="eastAsia"/>
                <w:sz w:val="24"/>
              </w:rPr>
            </w:pPr>
          </w:p>
        </w:tc>
      </w:tr>
      <w:tr w:rsidR="00A90D87" w14:paraId="5672EECF" w14:textId="77777777">
        <w:trPr>
          <w:trHeight w:val="1984"/>
        </w:trPr>
        <w:tc>
          <w:tcPr>
            <w:tcW w:w="2802" w:type="dxa"/>
            <w:tcBorders>
              <w:top w:val="nil"/>
            </w:tcBorders>
            <w:vAlign w:val="center"/>
          </w:tcPr>
          <w:p w14:paraId="03F17798" w14:textId="77777777" w:rsidR="00A90D87" w:rsidRDefault="00A90D87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6185A5CF" w14:textId="77777777" w:rsidR="00A90D87" w:rsidRDefault="00A90D87"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007" w:type="dxa"/>
            <w:tcBorders>
              <w:top w:val="nil"/>
            </w:tcBorders>
            <w:vAlign w:val="center"/>
          </w:tcPr>
          <w:p w14:paraId="5F36DAC0" w14:textId="77777777" w:rsidR="00A90D87" w:rsidRDefault="00A90D87">
            <w:pPr>
              <w:widowControl/>
              <w:spacing w:line="560" w:lineRule="exact"/>
              <w:rPr>
                <w:rFonts w:eastAsia="仿宋_GB2312" w:hint="eastAsia"/>
                <w:sz w:val="24"/>
              </w:rPr>
            </w:pPr>
          </w:p>
        </w:tc>
      </w:tr>
    </w:tbl>
    <w:p w14:paraId="12406D18" w14:textId="77777777" w:rsidR="00A90D87" w:rsidRDefault="00A90D87">
      <w:pPr>
        <w:pStyle w:val="1"/>
        <w:spacing w:before="0" w:after="0" w:line="360" w:lineRule="auto"/>
        <w:ind w:firstLineChars="200" w:firstLine="643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黑体" w:eastAsia="黑体" w:hAnsi="黑体"/>
          <w:b w:val="0"/>
          <w:bCs w:val="0"/>
          <w:sz w:val="32"/>
          <w:szCs w:val="32"/>
        </w:rPr>
        <w:lastRenderedPageBreak/>
        <w:t xml:space="preserve">九、研究预期产出 </w:t>
      </w:r>
    </w:p>
    <w:p w14:paraId="4CA5E8CA" w14:textId="77777777" w:rsidR="00A90D87" w:rsidRDefault="00A90D87">
      <w:pPr>
        <w:spacing w:line="360" w:lineRule="auto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（包括人才培养、学科建设、论文、专著、技术规范、专利、成果、新项目、社会效益和经济效益等）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2"/>
      </w:tblGrid>
      <w:tr w:rsidR="00A90D87" w14:paraId="351144EA" w14:textId="77777777">
        <w:tc>
          <w:tcPr>
            <w:tcW w:w="9936" w:type="dxa"/>
          </w:tcPr>
          <w:p w14:paraId="13E07AA2" w14:textId="77777777" w:rsidR="00A90D87" w:rsidRDefault="00A90D87">
            <w:pPr>
              <w:spacing w:line="560" w:lineRule="exact"/>
              <w:rPr>
                <w:rFonts w:eastAsia="仿宋_GB2312"/>
                <w:szCs w:val="21"/>
              </w:rPr>
            </w:pPr>
          </w:p>
          <w:p w14:paraId="25CD45E3" w14:textId="77777777" w:rsidR="00A90D87" w:rsidRDefault="00A90D87">
            <w:pPr>
              <w:spacing w:line="560" w:lineRule="exact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4EFECF4F" w14:textId="77777777" w:rsidR="00A90D87" w:rsidRDefault="00A90D87">
            <w:pPr>
              <w:spacing w:line="560" w:lineRule="exact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2063EC3B" w14:textId="77777777" w:rsidR="00A90D87" w:rsidRDefault="00A90D87">
            <w:pPr>
              <w:spacing w:line="560" w:lineRule="exact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346A67CE" w14:textId="77777777" w:rsidR="00A90D87" w:rsidRDefault="00A90D87">
            <w:pPr>
              <w:spacing w:line="560" w:lineRule="exact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711D118A" w14:textId="77777777" w:rsidR="00A90D87" w:rsidRDefault="00A90D87">
            <w:pPr>
              <w:spacing w:line="560" w:lineRule="exact"/>
              <w:rPr>
                <w:rFonts w:eastAsia="仿宋_GB2312" w:hint="eastAsia"/>
                <w:kern w:val="0"/>
                <w:sz w:val="24"/>
                <w:lang w:val="zh-CN"/>
              </w:rPr>
            </w:pPr>
          </w:p>
          <w:p w14:paraId="0336D4D2" w14:textId="77777777" w:rsidR="00A90D87" w:rsidRDefault="00A90D87">
            <w:pPr>
              <w:spacing w:line="560" w:lineRule="exact"/>
              <w:rPr>
                <w:rFonts w:eastAsia="仿宋_GB2312"/>
                <w:kern w:val="0"/>
                <w:sz w:val="24"/>
                <w:lang w:val="zh-CN"/>
              </w:rPr>
            </w:pPr>
          </w:p>
          <w:p w14:paraId="698F2F2A" w14:textId="77777777" w:rsidR="00A90D87" w:rsidRDefault="00A90D87">
            <w:pPr>
              <w:spacing w:line="560" w:lineRule="exact"/>
              <w:rPr>
                <w:rFonts w:eastAsia="仿宋_GB2312" w:hint="eastAsia"/>
                <w:szCs w:val="21"/>
              </w:rPr>
            </w:pPr>
          </w:p>
        </w:tc>
      </w:tr>
    </w:tbl>
    <w:p w14:paraId="728D89A4" w14:textId="77777777" w:rsidR="00A90D87" w:rsidRDefault="00A90D87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3AE6411B" w14:textId="77777777" w:rsidR="00A90D87" w:rsidRDefault="00A90D87">
      <w:pPr>
        <w:pStyle w:val="1"/>
        <w:spacing w:before="0" w:after="0"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b w:val="0"/>
          <w:bCs w:val="0"/>
          <w:sz w:val="32"/>
          <w:szCs w:val="32"/>
        </w:rPr>
        <w:t>十、申请者及研究组主要成员研究经历</w:t>
      </w:r>
    </w:p>
    <w:p w14:paraId="2E5C6B45" w14:textId="77777777" w:rsidR="00A90D87" w:rsidRDefault="00A90D87">
      <w:pPr>
        <w:spacing w:line="360" w:lineRule="auto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（包括与本项目有关的科研项目承担情况、论文发表情况等）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2"/>
      </w:tblGrid>
      <w:tr w:rsidR="00A90D87" w14:paraId="7DCB268D" w14:textId="77777777">
        <w:tc>
          <w:tcPr>
            <w:tcW w:w="9936" w:type="dxa"/>
          </w:tcPr>
          <w:p w14:paraId="2A8C1454" w14:textId="77777777" w:rsidR="00A90D87" w:rsidRDefault="00A90D87">
            <w:pPr>
              <w:spacing w:line="560" w:lineRule="exact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5AF4A152" w14:textId="77777777" w:rsidR="00A90D87" w:rsidRDefault="00A90D87">
            <w:pPr>
              <w:spacing w:line="560" w:lineRule="exact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75DDB994" w14:textId="77777777" w:rsidR="00A90D87" w:rsidRDefault="00A90D87">
            <w:pPr>
              <w:spacing w:line="560" w:lineRule="exact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56254718" w14:textId="77777777" w:rsidR="00A90D87" w:rsidRDefault="00A90D87">
            <w:pPr>
              <w:spacing w:line="560" w:lineRule="exact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6F2545F2" w14:textId="77777777" w:rsidR="00A90D87" w:rsidRDefault="00A90D87">
            <w:pPr>
              <w:spacing w:line="560" w:lineRule="exact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03F95A24" w14:textId="77777777" w:rsidR="00A90D87" w:rsidRDefault="00A90D87">
            <w:pPr>
              <w:spacing w:line="560" w:lineRule="exact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1003C90F" w14:textId="77777777" w:rsidR="00A90D87" w:rsidRDefault="00A90D87">
            <w:pPr>
              <w:spacing w:line="560" w:lineRule="exact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  <w:p w14:paraId="7C44FDD7" w14:textId="77777777" w:rsidR="00A90D87" w:rsidRDefault="00A90D87">
            <w:pPr>
              <w:spacing w:line="560" w:lineRule="exact"/>
              <w:rPr>
                <w:rFonts w:eastAsia="仿宋_GB2312" w:hint="eastAsia"/>
                <w:szCs w:val="21"/>
              </w:rPr>
            </w:pPr>
          </w:p>
        </w:tc>
      </w:tr>
    </w:tbl>
    <w:p w14:paraId="7592DC64" w14:textId="77777777" w:rsidR="00A90D87" w:rsidRDefault="00A90D87">
      <w:pPr>
        <w:spacing w:line="560" w:lineRule="exact"/>
        <w:rPr>
          <w:rFonts w:eastAsia="黑体" w:hint="eastAsia"/>
          <w:sz w:val="32"/>
          <w:szCs w:val="32"/>
        </w:rPr>
      </w:pPr>
    </w:p>
    <w:p w14:paraId="1E1DDB32" w14:textId="77777777" w:rsidR="00A90D87" w:rsidRDefault="00A90D87">
      <w:pPr>
        <w:pStyle w:val="1"/>
        <w:spacing w:before="0" w:after="0" w:line="360" w:lineRule="auto"/>
        <w:ind w:firstLineChars="200" w:firstLine="643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黑体" w:eastAsia="黑体" w:hAnsi="黑体"/>
          <w:b w:val="0"/>
          <w:bCs w:val="0"/>
          <w:sz w:val="32"/>
          <w:szCs w:val="32"/>
        </w:rPr>
        <w:lastRenderedPageBreak/>
        <w:t>十一、经费预算</w:t>
      </w:r>
      <w:r>
        <w:rPr>
          <w:rFonts w:ascii="仿宋_GB2312" w:eastAsia="仿宋_GB2312" w:hint="eastAsia"/>
          <w:b w:val="0"/>
          <w:bCs w:val="0"/>
          <w:sz w:val="24"/>
        </w:rPr>
        <w:t>（金额单位：万元）</w:t>
      </w:r>
    </w:p>
    <w:tbl>
      <w:tblPr>
        <w:tblW w:w="89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9"/>
        <w:gridCol w:w="1620"/>
        <w:gridCol w:w="3989"/>
      </w:tblGrid>
      <w:tr w:rsidR="00A90D87" w14:paraId="3BC46E40" w14:textId="77777777">
        <w:trPr>
          <w:trHeight w:val="624"/>
        </w:trPr>
        <w:tc>
          <w:tcPr>
            <w:tcW w:w="3319" w:type="dxa"/>
            <w:vAlign w:val="center"/>
          </w:tcPr>
          <w:p w14:paraId="7A6ED22B" w14:textId="77777777" w:rsidR="00A90D87" w:rsidRDefault="00A90D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bookmarkStart w:id="3" w:name="_Hlk49419924"/>
            <w:r>
              <w:rPr>
                <w:rFonts w:eastAsia="仿宋_GB2312"/>
                <w:sz w:val="24"/>
              </w:rPr>
              <w:t>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目</w:t>
            </w:r>
          </w:p>
        </w:tc>
        <w:tc>
          <w:tcPr>
            <w:tcW w:w="1620" w:type="dxa"/>
            <w:vAlign w:val="center"/>
          </w:tcPr>
          <w:p w14:paraId="0881C6FE" w14:textId="77777777" w:rsidR="00A90D87" w:rsidRDefault="00A90D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经费</w:t>
            </w:r>
          </w:p>
        </w:tc>
        <w:tc>
          <w:tcPr>
            <w:tcW w:w="3989" w:type="dxa"/>
            <w:vAlign w:val="center"/>
          </w:tcPr>
          <w:p w14:paraId="75BBAC0D" w14:textId="77777777" w:rsidR="00A90D87" w:rsidRDefault="00A90D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备注（计算依据和说明）</w:t>
            </w:r>
          </w:p>
        </w:tc>
      </w:tr>
      <w:tr w:rsidR="00A90D87" w14:paraId="4B6B0703" w14:textId="77777777">
        <w:trPr>
          <w:trHeight w:val="624"/>
        </w:trPr>
        <w:tc>
          <w:tcPr>
            <w:tcW w:w="3319" w:type="dxa"/>
            <w:vAlign w:val="center"/>
          </w:tcPr>
          <w:p w14:paraId="79C66D15" w14:textId="77777777" w:rsidR="00A90D87" w:rsidRDefault="00A90D87">
            <w:pPr>
              <w:spacing w:line="300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、科研业务费</w:t>
            </w:r>
          </w:p>
        </w:tc>
        <w:tc>
          <w:tcPr>
            <w:tcW w:w="1620" w:type="dxa"/>
            <w:vAlign w:val="center"/>
          </w:tcPr>
          <w:p w14:paraId="4C53A4AE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3FE19056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如有备注说明此处填写（例测试化验加工费等）</w:t>
            </w:r>
          </w:p>
        </w:tc>
      </w:tr>
      <w:tr w:rsidR="00A90D87" w14:paraId="51394AF4" w14:textId="77777777">
        <w:trPr>
          <w:trHeight w:val="624"/>
        </w:trPr>
        <w:tc>
          <w:tcPr>
            <w:tcW w:w="3319" w:type="dxa"/>
            <w:vAlign w:val="center"/>
          </w:tcPr>
          <w:p w14:paraId="63F8DAC6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临床观察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测试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分析费</w:t>
            </w:r>
          </w:p>
        </w:tc>
        <w:tc>
          <w:tcPr>
            <w:tcW w:w="1620" w:type="dxa"/>
            <w:vAlign w:val="center"/>
          </w:tcPr>
          <w:p w14:paraId="5CEDD238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2AA68496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11500103" w14:textId="77777777">
        <w:trPr>
          <w:trHeight w:val="624"/>
        </w:trPr>
        <w:tc>
          <w:tcPr>
            <w:tcW w:w="3319" w:type="dxa"/>
            <w:vAlign w:val="center"/>
          </w:tcPr>
          <w:p w14:paraId="1DFD5207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会议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差旅费</w:t>
            </w:r>
          </w:p>
        </w:tc>
        <w:tc>
          <w:tcPr>
            <w:tcW w:w="1620" w:type="dxa"/>
            <w:vAlign w:val="center"/>
          </w:tcPr>
          <w:p w14:paraId="1A4092CA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3A4C045C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1D5964CF" w14:textId="77777777">
        <w:trPr>
          <w:trHeight w:val="624"/>
        </w:trPr>
        <w:tc>
          <w:tcPr>
            <w:tcW w:w="3319" w:type="dxa"/>
            <w:vAlign w:val="center"/>
          </w:tcPr>
          <w:p w14:paraId="45437D6C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出版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文献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信息传播费</w:t>
            </w:r>
          </w:p>
        </w:tc>
        <w:tc>
          <w:tcPr>
            <w:tcW w:w="1620" w:type="dxa"/>
            <w:vAlign w:val="center"/>
          </w:tcPr>
          <w:p w14:paraId="492F6DF4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3B99FBB0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548E539B" w14:textId="77777777">
        <w:trPr>
          <w:trHeight w:val="624"/>
        </w:trPr>
        <w:tc>
          <w:tcPr>
            <w:tcW w:w="3319" w:type="dxa"/>
            <w:vAlign w:val="center"/>
          </w:tcPr>
          <w:p w14:paraId="097D12D3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资料印刷费</w:t>
            </w:r>
          </w:p>
        </w:tc>
        <w:tc>
          <w:tcPr>
            <w:tcW w:w="1620" w:type="dxa"/>
            <w:vAlign w:val="center"/>
          </w:tcPr>
          <w:p w14:paraId="1E47CFEB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440024BE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4EA0FE4B" w14:textId="77777777">
        <w:trPr>
          <w:trHeight w:val="624"/>
        </w:trPr>
        <w:tc>
          <w:tcPr>
            <w:tcW w:w="3319" w:type="dxa"/>
            <w:vAlign w:val="center"/>
          </w:tcPr>
          <w:p w14:paraId="732A3F31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其它</w:t>
            </w:r>
          </w:p>
        </w:tc>
        <w:tc>
          <w:tcPr>
            <w:tcW w:w="1620" w:type="dxa"/>
            <w:vAlign w:val="center"/>
          </w:tcPr>
          <w:p w14:paraId="36C72B7E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11DC61CF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52F63B5F" w14:textId="77777777">
        <w:trPr>
          <w:trHeight w:val="624"/>
        </w:trPr>
        <w:tc>
          <w:tcPr>
            <w:tcW w:w="3319" w:type="dxa"/>
            <w:vAlign w:val="center"/>
          </w:tcPr>
          <w:p w14:paraId="114850A6" w14:textId="77777777" w:rsidR="00A90D87" w:rsidRDefault="00A90D87">
            <w:pPr>
              <w:spacing w:line="300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2</w:t>
            </w:r>
            <w:r>
              <w:rPr>
                <w:rFonts w:eastAsia="仿宋_GB2312" w:hint="eastAsia"/>
                <w:b/>
                <w:sz w:val="24"/>
              </w:rPr>
              <w:t>、</w:t>
            </w:r>
            <w:r>
              <w:rPr>
                <w:rFonts w:eastAsia="仿宋_GB2312"/>
                <w:b/>
                <w:sz w:val="24"/>
              </w:rPr>
              <w:t>实验材料费</w:t>
            </w:r>
          </w:p>
        </w:tc>
        <w:tc>
          <w:tcPr>
            <w:tcW w:w="1620" w:type="dxa"/>
            <w:vAlign w:val="center"/>
          </w:tcPr>
          <w:p w14:paraId="1E4ABC22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3420374C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7E6F78F9" w14:textId="77777777">
        <w:trPr>
          <w:trHeight w:val="624"/>
        </w:trPr>
        <w:tc>
          <w:tcPr>
            <w:tcW w:w="3319" w:type="dxa"/>
            <w:vAlign w:val="center"/>
          </w:tcPr>
          <w:p w14:paraId="4B508068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材料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试剂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药品购置费</w:t>
            </w:r>
          </w:p>
        </w:tc>
        <w:tc>
          <w:tcPr>
            <w:tcW w:w="1620" w:type="dxa"/>
            <w:vAlign w:val="center"/>
          </w:tcPr>
          <w:p w14:paraId="6A5AE7E7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3C7F65C1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0BEDB8C2" w14:textId="77777777">
        <w:trPr>
          <w:trHeight w:val="624"/>
        </w:trPr>
        <w:tc>
          <w:tcPr>
            <w:tcW w:w="3319" w:type="dxa"/>
            <w:vAlign w:val="center"/>
          </w:tcPr>
          <w:p w14:paraId="1580DCD3" w14:textId="77777777" w:rsidR="00A90D87" w:rsidRDefault="00A90D87">
            <w:pPr>
              <w:spacing w:line="30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其它</w:t>
            </w:r>
          </w:p>
        </w:tc>
        <w:tc>
          <w:tcPr>
            <w:tcW w:w="1620" w:type="dxa"/>
            <w:vAlign w:val="center"/>
          </w:tcPr>
          <w:p w14:paraId="0BA44194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377483B6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72377092" w14:textId="77777777">
        <w:trPr>
          <w:trHeight w:val="624"/>
        </w:trPr>
        <w:tc>
          <w:tcPr>
            <w:tcW w:w="3319" w:type="dxa"/>
            <w:vAlign w:val="center"/>
          </w:tcPr>
          <w:p w14:paraId="39D5A393" w14:textId="77777777" w:rsidR="00A90D87" w:rsidRDefault="00A90D87">
            <w:pPr>
              <w:spacing w:line="300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 w:hint="eastAsia"/>
                <w:b/>
                <w:sz w:val="24"/>
              </w:rPr>
              <w:t>、</w:t>
            </w:r>
            <w:r>
              <w:rPr>
                <w:rFonts w:eastAsia="仿宋_GB2312"/>
                <w:b/>
                <w:sz w:val="24"/>
              </w:rPr>
              <w:t>仪器设备费</w:t>
            </w:r>
          </w:p>
        </w:tc>
        <w:tc>
          <w:tcPr>
            <w:tcW w:w="1620" w:type="dxa"/>
            <w:vAlign w:val="center"/>
          </w:tcPr>
          <w:p w14:paraId="53F1019D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5FD7BB40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6C58EB6F" w14:textId="77777777">
        <w:trPr>
          <w:trHeight w:val="624"/>
        </w:trPr>
        <w:tc>
          <w:tcPr>
            <w:tcW w:w="3319" w:type="dxa"/>
            <w:vAlign w:val="center"/>
          </w:tcPr>
          <w:p w14:paraId="53E68793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购置</w:t>
            </w:r>
            <w:r>
              <w:rPr>
                <w:rFonts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万元以下设备）</w:t>
            </w:r>
          </w:p>
        </w:tc>
        <w:tc>
          <w:tcPr>
            <w:tcW w:w="1620" w:type="dxa"/>
            <w:vAlign w:val="center"/>
          </w:tcPr>
          <w:p w14:paraId="4DEBFA07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70E3C066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048250D1" w14:textId="77777777">
        <w:trPr>
          <w:trHeight w:val="624"/>
        </w:trPr>
        <w:tc>
          <w:tcPr>
            <w:tcW w:w="3319" w:type="dxa"/>
            <w:vAlign w:val="center"/>
          </w:tcPr>
          <w:p w14:paraId="2A4CEE32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租赁</w:t>
            </w:r>
          </w:p>
        </w:tc>
        <w:tc>
          <w:tcPr>
            <w:tcW w:w="1620" w:type="dxa"/>
            <w:vAlign w:val="center"/>
          </w:tcPr>
          <w:p w14:paraId="645ACB27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0A3092F4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4D827079" w14:textId="77777777">
        <w:trPr>
          <w:trHeight w:val="624"/>
        </w:trPr>
        <w:tc>
          <w:tcPr>
            <w:tcW w:w="3319" w:type="dxa"/>
            <w:vAlign w:val="center"/>
          </w:tcPr>
          <w:p w14:paraId="166321EB" w14:textId="77777777" w:rsidR="00A90D87" w:rsidRDefault="00A90D87">
            <w:pPr>
              <w:spacing w:line="300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4</w:t>
            </w:r>
            <w:r>
              <w:rPr>
                <w:rFonts w:eastAsia="仿宋_GB2312"/>
                <w:b/>
                <w:sz w:val="24"/>
              </w:rPr>
              <w:t>、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合作、外协费</w:t>
            </w:r>
          </w:p>
        </w:tc>
        <w:tc>
          <w:tcPr>
            <w:tcW w:w="1620" w:type="dxa"/>
            <w:vAlign w:val="center"/>
          </w:tcPr>
          <w:p w14:paraId="7418EC7D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7B35797B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70B1D637" w14:textId="77777777">
        <w:trPr>
          <w:trHeight w:val="624"/>
        </w:trPr>
        <w:tc>
          <w:tcPr>
            <w:tcW w:w="3319" w:type="dxa"/>
            <w:vAlign w:val="center"/>
          </w:tcPr>
          <w:p w14:paraId="2021B77D" w14:textId="77777777" w:rsidR="00A90D87" w:rsidRDefault="00A90D87">
            <w:pPr>
              <w:spacing w:line="300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/>
                <w:b/>
                <w:sz w:val="24"/>
              </w:rPr>
              <w:t>、培训费（进修、学习）</w:t>
            </w:r>
          </w:p>
        </w:tc>
        <w:tc>
          <w:tcPr>
            <w:tcW w:w="1620" w:type="dxa"/>
            <w:vAlign w:val="center"/>
          </w:tcPr>
          <w:p w14:paraId="4888EE9B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483692FD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1E8DE2E8" w14:textId="77777777">
        <w:trPr>
          <w:trHeight w:val="624"/>
        </w:trPr>
        <w:tc>
          <w:tcPr>
            <w:tcW w:w="3319" w:type="dxa"/>
            <w:vAlign w:val="center"/>
          </w:tcPr>
          <w:p w14:paraId="7173E1CE" w14:textId="77777777" w:rsidR="00A90D87" w:rsidRDefault="00A90D87">
            <w:pPr>
              <w:spacing w:line="300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6</w:t>
            </w:r>
            <w:r>
              <w:rPr>
                <w:rFonts w:eastAsia="仿宋_GB2312"/>
                <w:b/>
                <w:sz w:val="24"/>
              </w:rPr>
              <w:t>、人员费</w:t>
            </w:r>
          </w:p>
        </w:tc>
        <w:tc>
          <w:tcPr>
            <w:tcW w:w="1620" w:type="dxa"/>
            <w:vAlign w:val="center"/>
          </w:tcPr>
          <w:p w14:paraId="05AA9659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7C568734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264C3CCC" w14:textId="77777777">
        <w:trPr>
          <w:trHeight w:val="624"/>
        </w:trPr>
        <w:tc>
          <w:tcPr>
            <w:tcW w:w="3319" w:type="dxa"/>
            <w:vAlign w:val="center"/>
          </w:tcPr>
          <w:p w14:paraId="4446B26D" w14:textId="77777777" w:rsidR="00A90D87" w:rsidRDefault="00A90D87">
            <w:pPr>
              <w:spacing w:line="300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项目组成员工资性费用（低于总经费的</w:t>
            </w:r>
            <w:r>
              <w:rPr>
                <w:rFonts w:eastAsia="仿宋_GB2312"/>
                <w:sz w:val="24"/>
              </w:rPr>
              <w:t>10%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620" w:type="dxa"/>
            <w:vAlign w:val="center"/>
          </w:tcPr>
          <w:p w14:paraId="6737D8C3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64839085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046782CC" w14:textId="77777777">
        <w:trPr>
          <w:trHeight w:val="624"/>
        </w:trPr>
        <w:tc>
          <w:tcPr>
            <w:tcW w:w="3319" w:type="dxa"/>
            <w:vAlign w:val="center"/>
          </w:tcPr>
          <w:p w14:paraId="55C528F6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专家咨询、论证费</w:t>
            </w:r>
          </w:p>
        </w:tc>
        <w:tc>
          <w:tcPr>
            <w:tcW w:w="1620" w:type="dxa"/>
            <w:vAlign w:val="center"/>
          </w:tcPr>
          <w:p w14:paraId="07C150D1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1E462789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7FA2A8B7" w14:textId="77777777">
        <w:trPr>
          <w:trHeight w:val="624"/>
        </w:trPr>
        <w:tc>
          <w:tcPr>
            <w:tcW w:w="3319" w:type="dxa"/>
            <w:vAlign w:val="center"/>
          </w:tcPr>
          <w:p w14:paraId="12117F4A" w14:textId="77777777" w:rsidR="00A90D87" w:rsidRDefault="00A90D87">
            <w:pPr>
              <w:spacing w:line="300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7</w:t>
            </w:r>
            <w:r>
              <w:rPr>
                <w:rFonts w:eastAsia="仿宋_GB2312"/>
                <w:b/>
                <w:sz w:val="24"/>
              </w:rPr>
              <w:t>、管理费</w:t>
            </w:r>
          </w:p>
        </w:tc>
        <w:tc>
          <w:tcPr>
            <w:tcW w:w="1620" w:type="dxa"/>
            <w:vAlign w:val="center"/>
          </w:tcPr>
          <w:p w14:paraId="444CEFAE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5693D015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A90D87" w14:paraId="4EC6A4E8" w14:textId="77777777">
        <w:trPr>
          <w:trHeight w:val="624"/>
        </w:trPr>
        <w:tc>
          <w:tcPr>
            <w:tcW w:w="3319" w:type="dxa"/>
            <w:vAlign w:val="center"/>
          </w:tcPr>
          <w:p w14:paraId="1E2F74AF" w14:textId="77777777" w:rsidR="00A90D87" w:rsidRDefault="00A90D87">
            <w:pPr>
              <w:spacing w:line="30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合</w:t>
            </w:r>
            <w:r>
              <w:rPr>
                <w:rFonts w:eastAsia="仿宋_GB2312"/>
                <w:b/>
                <w:sz w:val="24"/>
              </w:rPr>
              <w:t xml:space="preserve">     </w:t>
            </w:r>
            <w:r>
              <w:rPr>
                <w:rFonts w:eastAsia="仿宋_GB2312"/>
                <w:b/>
                <w:sz w:val="24"/>
              </w:rPr>
              <w:t>计</w:t>
            </w:r>
          </w:p>
        </w:tc>
        <w:tc>
          <w:tcPr>
            <w:tcW w:w="1620" w:type="dxa"/>
            <w:vAlign w:val="center"/>
          </w:tcPr>
          <w:p w14:paraId="1D9C2F53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  <w:tc>
          <w:tcPr>
            <w:tcW w:w="3989" w:type="dxa"/>
            <w:vAlign w:val="center"/>
          </w:tcPr>
          <w:p w14:paraId="0BD03D26" w14:textId="77777777" w:rsidR="00A90D87" w:rsidRDefault="00A90D87"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bookmarkEnd w:id="3"/>
    </w:tbl>
    <w:p w14:paraId="35B14AC6" w14:textId="77777777" w:rsidR="00A90D87" w:rsidRDefault="00A90D87">
      <w:pPr>
        <w:spacing w:line="560" w:lineRule="exact"/>
        <w:rPr>
          <w:rFonts w:eastAsia="仿宋_GB2312" w:hint="eastAsia"/>
          <w:b/>
          <w:sz w:val="32"/>
          <w:szCs w:val="32"/>
        </w:rPr>
      </w:pPr>
    </w:p>
    <w:p w14:paraId="6D8E5662" w14:textId="77777777" w:rsidR="00A90D87" w:rsidRDefault="00A90D87">
      <w:pPr>
        <w:pStyle w:val="1"/>
        <w:spacing w:before="0" w:after="0" w:line="360" w:lineRule="auto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/>
          <w:b w:val="0"/>
          <w:bCs w:val="0"/>
          <w:sz w:val="32"/>
          <w:szCs w:val="32"/>
        </w:rPr>
        <w:lastRenderedPageBreak/>
        <w:t>十二、申请者承诺</w:t>
      </w:r>
    </w:p>
    <w:p w14:paraId="0894E03F" w14:textId="77777777" w:rsidR="00A90D87" w:rsidRDefault="00A90D87">
      <w:pPr>
        <w:spacing w:line="56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申请者承诺：</w:t>
      </w:r>
    </w:p>
    <w:p w14:paraId="526B8111" w14:textId="77777777" w:rsidR="00A90D87" w:rsidRDefault="00A90D87">
      <w:pPr>
        <w:spacing w:line="560" w:lineRule="exact"/>
        <w:ind w:firstLineChars="196" w:firstLine="470"/>
        <w:rPr>
          <w:rFonts w:eastAsia="仿宋_GB2312"/>
          <w:b/>
          <w:sz w:val="28"/>
          <w:szCs w:val="28"/>
        </w:rPr>
      </w:pPr>
      <w:r>
        <w:rPr>
          <w:rFonts w:eastAsia="仿宋_GB2312"/>
          <w:sz w:val="24"/>
        </w:rPr>
        <w:t>我保证申请书内容的真实性。如果获得资助，我将履行项目负责人职责，严格遵守</w:t>
      </w:r>
      <w:r w:rsidR="00674EC0">
        <w:rPr>
          <w:rFonts w:eastAsia="仿宋_GB2312"/>
          <w:sz w:val="24"/>
        </w:rPr>
        <w:t>中国初级卫生保健基金会</w:t>
      </w:r>
      <w:r>
        <w:rPr>
          <w:rFonts w:eastAsia="仿宋_GB2312"/>
          <w:sz w:val="24"/>
        </w:rPr>
        <w:t>《</w:t>
      </w:r>
      <w:r>
        <w:rPr>
          <w:rFonts w:eastAsia="仿宋_GB2312" w:hint="eastAsia"/>
          <w:sz w:val="24"/>
        </w:rPr>
        <w:t>科学</w:t>
      </w:r>
      <w:r>
        <w:rPr>
          <w:rFonts w:eastAsia="仿宋_GB2312"/>
          <w:sz w:val="24"/>
        </w:rPr>
        <w:t>研究</w:t>
      </w:r>
      <w:r>
        <w:rPr>
          <w:rFonts w:eastAsia="仿宋_GB2312" w:hint="eastAsia"/>
          <w:sz w:val="24"/>
        </w:rPr>
        <w:t>基金</w:t>
      </w:r>
      <w:r>
        <w:rPr>
          <w:rFonts w:eastAsia="仿宋_GB2312"/>
          <w:sz w:val="24"/>
        </w:rPr>
        <w:t>管理</w:t>
      </w:r>
      <w:r>
        <w:rPr>
          <w:rFonts w:eastAsia="仿宋_GB2312" w:hint="eastAsia"/>
          <w:sz w:val="24"/>
        </w:rPr>
        <w:t>规定</w:t>
      </w:r>
      <w:r>
        <w:rPr>
          <w:rFonts w:eastAsia="仿宋_GB2312"/>
          <w:sz w:val="24"/>
        </w:rPr>
        <w:t>》及其它有关规定，按照本申请书所述，切实保证研究工作时间，认真开展工作，按时报送有关材料。若填报失实和违反规定，本人将承担外全部责任。</w:t>
      </w:r>
      <w:r>
        <w:rPr>
          <w:rFonts w:eastAsia="仿宋_GB2312"/>
          <w:sz w:val="24"/>
        </w:rPr>
        <w:t xml:space="preserve">                                                  </w:t>
      </w:r>
    </w:p>
    <w:p w14:paraId="01433B27" w14:textId="77777777" w:rsidR="00A90D87" w:rsidRDefault="00A90D87">
      <w:pPr>
        <w:spacing w:line="560" w:lineRule="exact"/>
        <w:ind w:firstLineChars="2450" w:firstLine="588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</w:t>
      </w:r>
      <w:r>
        <w:rPr>
          <w:rFonts w:eastAsia="仿宋_GB2312"/>
          <w:sz w:val="24"/>
        </w:rPr>
        <w:t>签字：</w:t>
      </w:r>
      <w:r>
        <w:rPr>
          <w:rFonts w:eastAsia="仿宋_GB2312"/>
          <w:sz w:val="24"/>
        </w:rPr>
        <w:t xml:space="preserve">  </w:t>
      </w:r>
    </w:p>
    <w:p w14:paraId="0B40EFB5" w14:textId="77777777" w:rsidR="00A90D87" w:rsidRDefault="00A90D87">
      <w:pPr>
        <w:spacing w:line="560" w:lineRule="exact"/>
        <w:ind w:firstLineChars="2700" w:firstLine="6480"/>
        <w:rPr>
          <w:rFonts w:eastAsia="仿宋_GB2312"/>
          <w:sz w:val="24"/>
        </w:rPr>
      </w:pPr>
      <w:r>
        <w:rPr>
          <w:rFonts w:eastAsia="仿宋_GB2312"/>
          <w:sz w:val="24"/>
        </w:rPr>
        <w:t>日期：</w:t>
      </w:r>
      <w:r>
        <w:rPr>
          <w:rFonts w:eastAsia="仿宋_GB2312"/>
          <w:sz w:val="24"/>
        </w:rPr>
        <w:t xml:space="preserve">             </w:t>
      </w:r>
    </w:p>
    <w:p w14:paraId="5538B07F" w14:textId="77777777" w:rsidR="00A90D87" w:rsidRDefault="00A90D87">
      <w:pPr>
        <w:spacing w:line="56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项目组主要成员承诺：</w:t>
      </w:r>
    </w:p>
    <w:p w14:paraId="7AD7D0E3" w14:textId="77777777" w:rsidR="00A90D87" w:rsidRDefault="00A90D87">
      <w:pPr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我保证申请书内容的真实性。如果获得基金资助，我将履行项目组成员职责，严格遵守</w:t>
      </w:r>
      <w:r w:rsidR="00980B38" w:rsidRPr="00980B38">
        <w:rPr>
          <w:rFonts w:eastAsia="仿宋_GB2312" w:hint="eastAsia"/>
          <w:sz w:val="24"/>
        </w:rPr>
        <w:t>中国初级卫生保健基金会</w:t>
      </w:r>
      <w:r>
        <w:rPr>
          <w:rFonts w:eastAsia="仿宋_GB2312"/>
          <w:sz w:val="24"/>
        </w:rPr>
        <w:t>《</w:t>
      </w:r>
      <w:r>
        <w:rPr>
          <w:rFonts w:eastAsia="仿宋_GB2312" w:hint="eastAsia"/>
          <w:sz w:val="24"/>
        </w:rPr>
        <w:t>科学</w:t>
      </w:r>
      <w:r>
        <w:rPr>
          <w:rFonts w:eastAsia="仿宋_GB2312"/>
          <w:sz w:val="24"/>
        </w:rPr>
        <w:t>研究</w:t>
      </w:r>
      <w:r>
        <w:rPr>
          <w:rFonts w:eastAsia="仿宋_GB2312" w:hint="eastAsia"/>
          <w:sz w:val="24"/>
        </w:rPr>
        <w:t>基金</w:t>
      </w:r>
      <w:r>
        <w:rPr>
          <w:rFonts w:eastAsia="仿宋_GB2312"/>
          <w:sz w:val="24"/>
        </w:rPr>
        <w:t>管理</w:t>
      </w:r>
      <w:r>
        <w:rPr>
          <w:rFonts w:eastAsia="仿宋_GB2312" w:hint="eastAsia"/>
          <w:sz w:val="24"/>
        </w:rPr>
        <w:t>规定</w:t>
      </w:r>
      <w:r>
        <w:rPr>
          <w:rFonts w:eastAsia="仿宋_GB2312"/>
          <w:sz w:val="24"/>
        </w:rPr>
        <w:t>》及其它有关规定，切实保证研究工作时间，加强合作、信息资源共享，认真开展工作，及时向项目负责人报送有关材料。若个人信息失实、执行项目中违反规定，本人将承担外全部责任。</w:t>
      </w:r>
    </w:p>
    <w:p w14:paraId="44758768" w14:textId="77777777" w:rsidR="00A90D87" w:rsidRDefault="00A90D87">
      <w:pPr>
        <w:spacing w:line="560" w:lineRule="exact"/>
        <w:ind w:firstLineChars="200" w:firstLine="480"/>
        <w:rPr>
          <w:rFonts w:eastAsia="仿宋_GB2312"/>
          <w:sz w:val="24"/>
        </w:rPr>
      </w:pPr>
    </w:p>
    <w:tbl>
      <w:tblPr>
        <w:tblW w:w="98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1394"/>
        <w:gridCol w:w="3455"/>
        <w:gridCol w:w="1394"/>
        <w:gridCol w:w="1389"/>
        <w:gridCol w:w="1420"/>
      </w:tblGrid>
      <w:tr w:rsidR="00A90D87" w14:paraId="168AC418" w14:textId="77777777">
        <w:tc>
          <w:tcPr>
            <w:tcW w:w="812" w:type="dxa"/>
            <w:vAlign w:val="center"/>
          </w:tcPr>
          <w:p w14:paraId="6BD86CD5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编号</w:t>
            </w:r>
          </w:p>
        </w:tc>
        <w:tc>
          <w:tcPr>
            <w:tcW w:w="1394" w:type="dxa"/>
            <w:vAlign w:val="center"/>
          </w:tcPr>
          <w:p w14:paraId="68D40F3A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3455" w:type="dxa"/>
            <w:vAlign w:val="center"/>
          </w:tcPr>
          <w:p w14:paraId="2A591AFC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工作单位名称</w:t>
            </w:r>
          </w:p>
        </w:tc>
        <w:tc>
          <w:tcPr>
            <w:tcW w:w="1394" w:type="dxa"/>
            <w:vAlign w:val="center"/>
          </w:tcPr>
          <w:p w14:paraId="376CF324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项目分工</w:t>
            </w:r>
          </w:p>
        </w:tc>
        <w:tc>
          <w:tcPr>
            <w:tcW w:w="1389" w:type="dxa"/>
            <w:vAlign w:val="center"/>
          </w:tcPr>
          <w:p w14:paraId="69B86B64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每年工作时间（月）</w:t>
            </w:r>
          </w:p>
        </w:tc>
        <w:tc>
          <w:tcPr>
            <w:tcW w:w="1420" w:type="dxa"/>
            <w:vAlign w:val="center"/>
          </w:tcPr>
          <w:p w14:paraId="62FCC7D3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字</w:t>
            </w:r>
          </w:p>
        </w:tc>
      </w:tr>
      <w:tr w:rsidR="00A90D87" w14:paraId="4B238020" w14:textId="77777777">
        <w:tc>
          <w:tcPr>
            <w:tcW w:w="812" w:type="dxa"/>
            <w:vAlign w:val="center"/>
          </w:tcPr>
          <w:p w14:paraId="64918969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94" w:type="dxa"/>
          </w:tcPr>
          <w:p w14:paraId="3E515FEE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3455" w:type="dxa"/>
          </w:tcPr>
          <w:p w14:paraId="52D9FEAF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94" w:type="dxa"/>
          </w:tcPr>
          <w:p w14:paraId="100C5585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89" w:type="dxa"/>
          </w:tcPr>
          <w:p w14:paraId="44398FE8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</w:tcPr>
          <w:p w14:paraId="6F5280C9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A90D87" w14:paraId="111580FF" w14:textId="77777777">
        <w:tc>
          <w:tcPr>
            <w:tcW w:w="812" w:type="dxa"/>
            <w:vAlign w:val="center"/>
          </w:tcPr>
          <w:p w14:paraId="2BF7350D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94" w:type="dxa"/>
          </w:tcPr>
          <w:p w14:paraId="45BAFD01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3455" w:type="dxa"/>
          </w:tcPr>
          <w:p w14:paraId="3188DB91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94" w:type="dxa"/>
          </w:tcPr>
          <w:p w14:paraId="6A5C1919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89" w:type="dxa"/>
          </w:tcPr>
          <w:p w14:paraId="6A3BC299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</w:tcPr>
          <w:p w14:paraId="11A564B7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A90D87" w14:paraId="143EC326" w14:textId="77777777">
        <w:tc>
          <w:tcPr>
            <w:tcW w:w="812" w:type="dxa"/>
            <w:vAlign w:val="center"/>
          </w:tcPr>
          <w:p w14:paraId="0102792D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394" w:type="dxa"/>
          </w:tcPr>
          <w:p w14:paraId="56EF7236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3455" w:type="dxa"/>
          </w:tcPr>
          <w:p w14:paraId="3AFD6AAB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94" w:type="dxa"/>
          </w:tcPr>
          <w:p w14:paraId="26F1FA63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89" w:type="dxa"/>
          </w:tcPr>
          <w:p w14:paraId="2C1F80C2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</w:tcPr>
          <w:p w14:paraId="4F9B4F51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A90D87" w14:paraId="33312172" w14:textId="77777777">
        <w:tc>
          <w:tcPr>
            <w:tcW w:w="812" w:type="dxa"/>
            <w:vAlign w:val="center"/>
          </w:tcPr>
          <w:p w14:paraId="46D151C9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394" w:type="dxa"/>
          </w:tcPr>
          <w:p w14:paraId="673B62B6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3455" w:type="dxa"/>
          </w:tcPr>
          <w:p w14:paraId="6C46C006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94" w:type="dxa"/>
          </w:tcPr>
          <w:p w14:paraId="71419333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89" w:type="dxa"/>
          </w:tcPr>
          <w:p w14:paraId="7BB8F074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</w:tcPr>
          <w:p w14:paraId="00ED85C2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A90D87" w14:paraId="442D9E0D" w14:textId="77777777">
        <w:tc>
          <w:tcPr>
            <w:tcW w:w="812" w:type="dxa"/>
            <w:vAlign w:val="center"/>
          </w:tcPr>
          <w:p w14:paraId="7EDCCE34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394" w:type="dxa"/>
          </w:tcPr>
          <w:p w14:paraId="77DFAAA5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3455" w:type="dxa"/>
          </w:tcPr>
          <w:p w14:paraId="5AA26703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94" w:type="dxa"/>
          </w:tcPr>
          <w:p w14:paraId="2356CDA9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89" w:type="dxa"/>
          </w:tcPr>
          <w:p w14:paraId="541C91A1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</w:tcPr>
          <w:p w14:paraId="670BA108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A90D87" w14:paraId="6B46793C" w14:textId="77777777">
        <w:tc>
          <w:tcPr>
            <w:tcW w:w="812" w:type="dxa"/>
            <w:vAlign w:val="center"/>
          </w:tcPr>
          <w:p w14:paraId="25153303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394" w:type="dxa"/>
          </w:tcPr>
          <w:p w14:paraId="3952CF36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3455" w:type="dxa"/>
          </w:tcPr>
          <w:p w14:paraId="38E40B48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94" w:type="dxa"/>
          </w:tcPr>
          <w:p w14:paraId="1F9199A2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89" w:type="dxa"/>
          </w:tcPr>
          <w:p w14:paraId="2FBF927A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</w:tcPr>
          <w:p w14:paraId="636315C1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A90D87" w14:paraId="0A39427A" w14:textId="77777777">
        <w:tc>
          <w:tcPr>
            <w:tcW w:w="812" w:type="dxa"/>
            <w:vAlign w:val="center"/>
          </w:tcPr>
          <w:p w14:paraId="09A5D0C3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394" w:type="dxa"/>
          </w:tcPr>
          <w:p w14:paraId="394673ED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3455" w:type="dxa"/>
          </w:tcPr>
          <w:p w14:paraId="5EDA0F95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94" w:type="dxa"/>
          </w:tcPr>
          <w:p w14:paraId="6E94A1B7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89" w:type="dxa"/>
          </w:tcPr>
          <w:p w14:paraId="570CDA79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</w:tcPr>
          <w:p w14:paraId="23262A80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A90D87" w14:paraId="2FA9127D" w14:textId="77777777">
        <w:tc>
          <w:tcPr>
            <w:tcW w:w="812" w:type="dxa"/>
            <w:vAlign w:val="center"/>
          </w:tcPr>
          <w:p w14:paraId="51B7EADB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394" w:type="dxa"/>
          </w:tcPr>
          <w:p w14:paraId="17B9B7AA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3455" w:type="dxa"/>
          </w:tcPr>
          <w:p w14:paraId="4AC7C202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94" w:type="dxa"/>
          </w:tcPr>
          <w:p w14:paraId="6C6AAAFA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89" w:type="dxa"/>
          </w:tcPr>
          <w:p w14:paraId="532E3A5F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</w:tcPr>
          <w:p w14:paraId="2F822A9A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A90D87" w14:paraId="691F02F5" w14:textId="77777777">
        <w:tc>
          <w:tcPr>
            <w:tcW w:w="812" w:type="dxa"/>
            <w:vAlign w:val="center"/>
          </w:tcPr>
          <w:p w14:paraId="04371643" w14:textId="77777777" w:rsidR="00A90D87" w:rsidRDefault="00A90D8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394" w:type="dxa"/>
          </w:tcPr>
          <w:p w14:paraId="505DBB71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3455" w:type="dxa"/>
          </w:tcPr>
          <w:p w14:paraId="36ECB33F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94" w:type="dxa"/>
          </w:tcPr>
          <w:p w14:paraId="31A53F85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89" w:type="dxa"/>
          </w:tcPr>
          <w:p w14:paraId="2B829DAB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</w:tcPr>
          <w:p w14:paraId="4CE7867B" w14:textId="77777777" w:rsidR="00A90D87" w:rsidRDefault="00A90D87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</w:tbl>
    <w:p w14:paraId="65C16EE2" w14:textId="77777777" w:rsidR="00A90D87" w:rsidRDefault="00A90D87">
      <w:pPr>
        <w:spacing w:line="560" w:lineRule="exact"/>
        <w:rPr>
          <w:rFonts w:eastAsia="仿宋_GB2312"/>
          <w:b/>
          <w:sz w:val="32"/>
          <w:szCs w:val="32"/>
        </w:rPr>
      </w:pPr>
    </w:p>
    <w:sectPr w:rsidR="00A90D87">
      <w:pgSz w:w="11906" w:h="16838"/>
      <w:pgMar w:top="1304" w:right="1247" w:bottom="1021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A0DC" w14:textId="77777777" w:rsidR="006E26EE" w:rsidRDefault="006E26EE">
      <w:r>
        <w:separator/>
      </w:r>
    </w:p>
  </w:endnote>
  <w:endnote w:type="continuationSeparator" w:id="0">
    <w:p w14:paraId="01C0FD05" w14:textId="77777777" w:rsidR="006E26EE" w:rsidRDefault="006E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EC88" w14:textId="77777777" w:rsidR="00A90D87" w:rsidRDefault="00A90D87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5DC81990" w14:textId="77777777" w:rsidR="00A90D87" w:rsidRDefault="00A90D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8223" w14:textId="77777777" w:rsidR="00A90D87" w:rsidRDefault="00A90D87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  <w:lang w:val="en-US" w:eastAsia="zh-CN"/>
      </w:rPr>
      <w:t>2</w:t>
    </w:r>
    <w:r>
      <w:fldChar w:fldCharType="end"/>
    </w:r>
  </w:p>
  <w:p w14:paraId="75F92E96" w14:textId="77777777" w:rsidR="00A90D87" w:rsidRDefault="00A90D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72A7" w14:textId="77777777" w:rsidR="006E26EE" w:rsidRDefault="006E26EE">
      <w:r>
        <w:separator/>
      </w:r>
    </w:p>
  </w:footnote>
  <w:footnote w:type="continuationSeparator" w:id="0">
    <w:p w14:paraId="6B10BBC6" w14:textId="77777777" w:rsidR="006E26EE" w:rsidRDefault="006E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C2"/>
    <w:rsid w:val="00004397"/>
    <w:rsid w:val="0001126E"/>
    <w:rsid w:val="00033C5A"/>
    <w:rsid w:val="000407C8"/>
    <w:rsid w:val="00042CD2"/>
    <w:rsid w:val="00056E26"/>
    <w:rsid w:val="00061504"/>
    <w:rsid w:val="000766B2"/>
    <w:rsid w:val="000774C2"/>
    <w:rsid w:val="000A549F"/>
    <w:rsid w:val="000C614D"/>
    <w:rsid w:val="000D5372"/>
    <w:rsid w:val="000E5A6A"/>
    <w:rsid w:val="000E62D6"/>
    <w:rsid w:val="000E7F2D"/>
    <w:rsid w:val="00130B74"/>
    <w:rsid w:val="0014383E"/>
    <w:rsid w:val="001478F6"/>
    <w:rsid w:val="001A7B70"/>
    <w:rsid w:val="001C1AB6"/>
    <w:rsid w:val="001D78B2"/>
    <w:rsid w:val="001E2BD3"/>
    <w:rsid w:val="001F3EA9"/>
    <w:rsid w:val="002001AA"/>
    <w:rsid w:val="00206707"/>
    <w:rsid w:val="002368E4"/>
    <w:rsid w:val="00244631"/>
    <w:rsid w:val="0027059D"/>
    <w:rsid w:val="002804A3"/>
    <w:rsid w:val="002830CD"/>
    <w:rsid w:val="002A5AA9"/>
    <w:rsid w:val="002B052C"/>
    <w:rsid w:val="002C74F2"/>
    <w:rsid w:val="002D14BE"/>
    <w:rsid w:val="002D4811"/>
    <w:rsid w:val="002F4CBD"/>
    <w:rsid w:val="002F541B"/>
    <w:rsid w:val="00304B7B"/>
    <w:rsid w:val="003160AC"/>
    <w:rsid w:val="0033143E"/>
    <w:rsid w:val="003713E6"/>
    <w:rsid w:val="00383EF8"/>
    <w:rsid w:val="0038669F"/>
    <w:rsid w:val="003943ED"/>
    <w:rsid w:val="003965C5"/>
    <w:rsid w:val="003B690A"/>
    <w:rsid w:val="003C3A3C"/>
    <w:rsid w:val="003E0BE6"/>
    <w:rsid w:val="00406848"/>
    <w:rsid w:val="00410544"/>
    <w:rsid w:val="0041799C"/>
    <w:rsid w:val="004235DD"/>
    <w:rsid w:val="0044166A"/>
    <w:rsid w:val="00446C08"/>
    <w:rsid w:val="00453124"/>
    <w:rsid w:val="00454F38"/>
    <w:rsid w:val="00482FA0"/>
    <w:rsid w:val="00483C62"/>
    <w:rsid w:val="00493F60"/>
    <w:rsid w:val="004B4811"/>
    <w:rsid w:val="004B66F6"/>
    <w:rsid w:val="004B7AB3"/>
    <w:rsid w:val="004C2232"/>
    <w:rsid w:val="004F20CE"/>
    <w:rsid w:val="00505E22"/>
    <w:rsid w:val="0052027A"/>
    <w:rsid w:val="00537EF8"/>
    <w:rsid w:val="0054635D"/>
    <w:rsid w:val="005563D4"/>
    <w:rsid w:val="00561032"/>
    <w:rsid w:val="00572065"/>
    <w:rsid w:val="0057639A"/>
    <w:rsid w:val="00596B5F"/>
    <w:rsid w:val="005B0BAB"/>
    <w:rsid w:val="005C4DCA"/>
    <w:rsid w:val="005E6988"/>
    <w:rsid w:val="005F4AAE"/>
    <w:rsid w:val="005F61A3"/>
    <w:rsid w:val="006128A2"/>
    <w:rsid w:val="006272C2"/>
    <w:rsid w:val="00632165"/>
    <w:rsid w:val="00652562"/>
    <w:rsid w:val="0066254E"/>
    <w:rsid w:val="0067451B"/>
    <w:rsid w:val="00674EC0"/>
    <w:rsid w:val="00680479"/>
    <w:rsid w:val="00686A0D"/>
    <w:rsid w:val="00693581"/>
    <w:rsid w:val="00697AA0"/>
    <w:rsid w:val="006B2A75"/>
    <w:rsid w:val="006C081E"/>
    <w:rsid w:val="006E26EE"/>
    <w:rsid w:val="006E357F"/>
    <w:rsid w:val="006E7544"/>
    <w:rsid w:val="00712D17"/>
    <w:rsid w:val="00721B7A"/>
    <w:rsid w:val="007327FD"/>
    <w:rsid w:val="0073633E"/>
    <w:rsid w:val="00736E40"/>
    <w:rsid w:val="00741264"/>
    <w:rsid w:val="00765686"/>
    <w:rsid w:val="0077320C"/>
    <w:rsid w:val="00791132"/>
    <w:rsid w:val="007A4493"/>
    <w:rsid w:val="007A4C79"/>
    <w:rsid w:val="007B1C10"/>
    <w:rsid w:val="007B6F16"/>
    <w:rsid w:val="007D05D9"/>
    <w:rsid w:val="007D1BCC"/>
    <w:rsid w:val="00822D87"/>
    <w:rsid w:val="008259B0"/>
    <w:rsid w:val="00861E44"/>
    <w:rsid w:val="00863F9A"/>
    <w:rsid w:val="00865F0A"/>
    <w:rsid w:val="00870AFA"/>
    <w:rsid w:val="0087104B"/>
    <w:rsid w:val="0088757A"/>
    <w:rsid w:val="00891950"/>
    <w:rsid w:val="00893D86"/>
    <w:rsid w:val="00895559"/>
    <w:rsid w:val="00895E62"/>
    <w:rsid w:val="00897BDB"/>
    <w:rsid w:val="008A7D5B"/>
    <w:rsid w:val="008C0D96"/>
    <w:rsid w:val="008C3509"/>
    <w:rsid w:val="008C6DFB"/>
    <w:rsid w:val="008D4F0D"/>
    <w:rsid w:val="008F4379"/>
    <w:rsid w:val="009047FB"/>
    <w:rsid w:val="009122AB"/>
    <w:rsid w:val="00935E8C"/>
    <w:rsid w:val="00940972"/>
    <w:rsid w:val="0095015C"/>
    <w:rsid w:val="009529D7"/>
    <w:rsid w:val="00965058"/>
    <w:rsid w:val="0097145B"/>
    <w:rsid w:val="009749E9"/>
    <w:rsid w:val="00980B38"/>
    <w:rsid w:val="009A653E"/>
    <w:rsid w:val="009C233A"/>
    <w:rsid w:val="009D0266"/>
    <w:rsid w:val="00A0150D"/>
    <w:rsid w:val="00A16BAE"/>
    <w:rsid w:val="00A22647"/>
    <w:rsid w:val="00A25E3A"/>
    <w:rsid w:val="00A36898"/>
    <w:rsid w:val="00A40787"/>
    <w:rsid w:val="00A5348F"/>
    <w:rsid w:val="00A5362A"/>
    <w:rsid w:val="00A55E7B"/>
    <w:rsid w:val="00A60822"/>
    <w:rsid w:val="00A66C2B"/>
    <w:rsid w:val="00A7128F"/>
    <w:rsid w:val="00A837B9"/>
    <w:rsid w:val="00A90D87"/>
    <w:rsid w:val="00AA6E42"/>
    <w:rsid w:val="00AA728D"/>
    <w:rsid w:val="00AC0289"/>
    <w:rsid w:val="00AC18A9"/>
    <w:rsid w:val="00AC5EBA"/>
    <w:rsid w:val="00AE5D0B"/>
    <w:rsid w:val="00B032BD"/>
    <w:rsid w:val="00B078C5"/>
    <w:rsid w:val="00B15237"/>
    <w:rsid w:val="00B35E1E"/>
    <w:rsid w:val="00B41D44"/>
    <w:rsid w:val="00B473AD"/>
    <w:rsid w:val="00B474F4"/>
    <w:rsid w:val="00B50A0F"/>
    <w:rsid w:val="00B627F6"/>
    <w:rsid w:val="00B720D1"/>
    <w:rsid w:val="00B75E92"/>
    <w:rsid w:val="00B81F68"/>
    <w:rsid w:val="00B9670F"/>
    <w:rsid w:val="00BA546C"/>
    <w:rsid w:val="00BA67D0"/>
    <w:rsid w:val="00BB62B0"/>
    <w:rsid w:val="00BC055A"/>
    <w:rsid w:val="00BE37C7"/>
    <w:rsid w:val="00BE40F4"/>
    <w:rsid w:val="00BF2A1C"/>
    <w:rsid w:val="00C04377"/>
    <w:rsid w:val="00C07C30"/>
    <w:rsid w:val="00C2231E"/>
    <w:rsid w:val="00C4392D"/>
    <w:rsid w:val="00C44549"/>
    <w:rsid w:val="00C473A5"/>
    <w:rsid w:val="00C65D0A"/>
    <w:rsid w:val="00C71242"/>
    <w:rsid w:val="00C73EF5"/>
    <w:rsid w:val="00C856BE"/>
    <w:rsid w:val="00C870EA"/>
    <w:rsid w:val="00C916BC"/>
    <w:rsid w:val="00CB76A5"/>
    <w:rsid w:val="00CE2631"/>
    <w:rsid w:val="00CF0704"/>
    <w:rsid w:val="00D11F5F"/>
    <w:rsid w:val="00D31DC6"/>
    <w:rsid w:val="00D31E6B"/>
    <w:rsid w:val="00D41998"/>
    <w:rsid w:val="00D447A4"/>
    <w:rsid w:val="00D52AB7"/>
    <w:rsid w:val="00D53371"/>
    <w:rsid w:val="00D62F20"/>
    <w:rsid w:val="00D63701"/>
    <w:rsid w:val="00D75287"/>
    <w:rsid w:val="00DA2680"/>
    <w:rsid w:val="00DB4C1A"/>
    <w:rsid w:val="00DD1111"/>
    <w:rsid w:val="00DD60C5"/>
    <w:rsid w:val="00DD715E"/>
    <w:rsid w:val="00DF1EE0"/>
    <w:rsid w:val="00E06559"/>
    <w:rsid w:val="00E07104"/>
    <w:rsid w:val="00E319EF"/>
    <w:rsid w:val="00E40880"/>
    <w:rsid w:val="00E44BA3"/>
    <w:rsid w:val="00E6304B"/>
    <w:rsid w:val="00E94A10"/>
    <w:rsid w:val="00EA6F40"/>
    <w:rsid w:val="00EA7B77"/>
    <w:rsid w:val="00EB6083"/>
    <w:rsid w:val="00EC21A9"/>
    <w:rsid w:val="00EC53D9"/>
    <w:rsid w:val="00EC5FEC"/>
    <w:rsid w:val="00ED42C8"/>
    <w:rsid w:val="00ED7FA7"/>
    <w:rsid w:val="00EE7646"/>
    <w:rsid w:val="00EF49C7"/>
    <w:rsid w:val="00F05DF0"/>
    <w:rsid w:val="00F15A88"/>
    <w:rsid w:val="00F3691D"/>
    <w:rsid w:val="00F42CBF"/>
    <w:rsid w:val="00F61FF1"/>
    <w:rsid w:val="00F63DAD"/>
    <w:rsid w:val="00F70995"/>
    <w:rsid w:val="00FA2107"/>
    <w:rsid w:val="00FB7F51"/>
    <w:rsid w:val="00FC7808"/>
    <w:rsid w:val="00FD508A"/>
    <w:rsid w:val="00FE6717"/>
    <w:rsid w:val="102119ED"/>
    <w:rsid w:val="13E96AA6"/>
    <w:rsid w:val="189036F4"/>
    <w:rsid w:val="1BD14F3C"/>
    <w:rsid w:val="1CB03007"/>
    <w:rsid w:val="29555FC2"/>
    <w:rsid w:val="3400168A"/>
    <w:rsid w:val="3AE26FAA"/>
    <w:rsid w:val="41466A67"/>
    <w:rsid w:val="645507C6"/>
    <w:rsid w:val="662E3E27"/>
    <w:rsid w:val="686510C6"/>
    <w:rsid w:val="6D1A6DC2"/>
    <w:rsid w:val="6F643593"/>
    <w:rsid w:val="71C6494E"/>
    <w:rsid w:val="7821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BBF98"/>
  <w15:chartTrackingRefBased/>
  <w15:docId w15:val="{D70921A4-6E4F-4C05-98E8-9276AC0A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lang w:eastAsia="zh-TW"/>
    </w:rPr>
  </w:style>
  <w:style w:type="paragraph" w:styleId="a9">
    <w:name w:val="annotation subject"/>
    <w:basedOn w:val="a3"/>
    <w:next w:val="a3"/>
    <w:semiHidden/>
    <w:rPr>
      <w:b/>
      <w:bCs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</w:style>
  <w:style w:type="character" w:styleId="ac">
    <w:name w:val="Hyperlink"/>
    <w:rPr>
      <w:color w:val="0000FF"/>
      <w:u w:val="single"/>
    </w:rPr>
  </w:style>
  <w:style w:type="character" w:styleId="ad">
    <w:name w:val="annotation reference"/>
    <w:semiHidden/>
    <w:rPr>
      <w:sz w:val="21"/>
      <w:szCs w:val="21"/>
    </w:rPr>
  </w:style>
  <w:style w:type="character" w:customStyle="1" w:styleId="NormalCharacter">
    <w:name w:val="NormalCharacter"/>
    <w:semiHidden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Text">
    <w:name w:val="Text"/>
    <w:basedOn w:val="a"/>
    <w:qFormat/>
    <w:pPr>
      <w:spacing w:before="120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</Words>
  <Characters>1412</Characters>
  <Application>Microsoft Office Word</Application>
  <DocSecurity>0</DocSecurity>
  <Lines>11</Lines>
  <Paragraphs>3</Paragraphs>
  <ScaleCrop>false</ScaleCrop>
  <Company>bame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北京市卫生局关于申报2009年度</dc:title>
  <dc:subject/>
  <dc:creator>zhang</dc:creator>
  <cp:keywords/>
  <cp:lastModifiedBy>xiong lei</cp:lastModifiedBy>
  <cp:revision>2</cp:revision>
  <cp:lastPrinted>2009-07-31T03:34:00Z</cp:lastPrinted>
  <dcterms:created xsi:type="dcterms:W3CDTF">2022-01-24T07:12:00Z</dcterms:created>
  <dcterms:modified xsi:type="dcterms:W3CDTF">2022-01-24T07:12:00Z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1D87D77B965346DDB0950A756F734FDA</vt:lpwstr>
  </property>
</Properties>
</file>